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CB166E" w14:textId="77777777" w:rsidR="008526CA" w:rsidRPr="0044442C" w:rsidRDefault="008526CA" w:rsidP="0044442C">
      <w:pPr>
        <w:ind w:left="-284" w:firstLine="284"/>
        <w:jc w:val="center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44442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Конспект урока русского языка</w:t>
      </w:r>
    </w:p>
    <w:p w14:paraId="47285633" w14:textId="77777777" w:rsidR="008526CA" w:rsidRPr="0044442C" w:rsidRDefault="008526CA" w:rsidP="0044442C">
      <w:pPr>
        <w:ind w:left="-284" w:firstLine="284"/>
        <w:jc w:val="center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44442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5 класс</w:t>
      </w:r>
    </w:p>
    <w:p w14:paraId="717FC402" w14:textId="77777777" w:rsidR="008526CA" w:rsidRPr="0044442C" w:rsidRDefault="008526CA" w:rsidP="0044442C">
      <w:pPr>
        <w:ind w:left="-284" w:firstLine="284"/>
        <w:jc w:val="center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44442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Повелительное наклонение глагола</w:t>
      </w:r>
    </w:p>
    <w:p w14:paraId="4D8F66A1" w14:textId="77777777" w:rsidR="008526CA" w:rsidRPr="0044442C" w:rsidRDefault="008526CA" w:rsidP="0044442C">
      <w:pPr>
        <w:ind w:left="-284" w:firstLine="284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</w:p>
    <w:p w14:paraId="11610988" w14:textId="77777777" w:rsidR="008526CA" w:rsidRPr="0044442C" w:rsidRDefault="008526CA" w:rsidP="0044442C">
      <w:pPr>
        <w:ind w:left="-284" w:firstLine="284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</w:p>
    <w:p w14:paraId="52B74E1E" w14:textId="77777777" w:rsidR="008526CA" w:rsidRPr="0044442C" w:rsidRDefault="008526CA" w:rsidP="0044442C">
      <w:pPr>
        <w:ind w:left="-284" w:firstLine="284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</w:p>
    <w:p w14:paraId="5D3CB913" w14:textId="77777777" w:rsidR="008526CA" w:rsidRPr="0044442C" w:rsidRDefault="008526CA" w:rsidP="0044442C">
      <w:pPr>
        <w:ind w:left="-284" w:firstLine="284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</w:p>
    <w:p w14:paraId="7D95087B" w14:textId="77777777" w:rsidR="008526CA" w:rsidRPr="0044442C" w:rsidRDefault="008526CA" w:rsidP="0044442C">
      <w:pPr>
        <w:ind w:left="-284" w:firstLine="284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</w:p>
    <w:p w14:paraId="59735D2E" w14:textId="77777777" w:rsidR="008526CA" w:rsidRPr="0044442C" w:rsidRDefault="008526CA" w:rsidP="0044442C">
      <w:pPr>
        <w:ind w:left="-284" w:firstLine="284"/>
        <w:jc w:val="right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</w:p>
    <w:p w14:paraId="39CA8959" w14:textId="77777777" w:rsidR="008526CA" w:rsidRPr="0044442C" w:rsidRDefault="008526CA" w:rsidP="0044442C">
      <w:pPr>
        <w:ind w:left="-284" w:firstLine="284"/>
        <w:jc w:val="right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</w:p>
    <w:p w14:paraId="2A03FACB" w14:textId="77777777" w:rsidR="008526CA" w:rsidRPr="0044442C" w:rsidRDefault="008526CA" w:rsidP="0044442C">
      <w:pPr>
        <w:ind w:left="-284" w:firstLine="284"/>
        <w:jc w:val="right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</w:p>
    <w:p w14:paraId="75B900F4" w14:textId="77777777" w:rsidR="008526CA" w:rsidRPr="0044442C" w:rsidRDefault="008526CA" w:rsidP="0044442C">
      <w:pPr>
        <w:ind w:left="-284" w:firstLine="284"/>
        <w:jc w:val="right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</w:p>
    <w:p w14:paraId="55668E38" w14:textId="77777777" w:rsidR="008526CA" w:rsidRPr="0044442C" w:rsidRDefault="008526CA" w:rsidP="0044442C">
      <w:pPr>
        <w:ind w:left="-284" w:firstLine="284"/>
        <w:jc w:val="right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44442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Подготовила и провела</w:t>
      </w:r>
    </w:p>
    <w:p w14:paraId="5A6AE4AA" w14:textId="77777777" w:rsidR="008526CA" w:rsidRPr="0044442C" w:rsidRDefault="008526CA" w:rsidP="0044442C">
      <w:pPr>
        <w:ind w:left="-284" w:firstLine="284"/>
        <w:jc w:val="right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44442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учитель русского языка и литературы</w:t>
      </w:r>
    </w:p>
    <w:p w14:paraId="51D3444B" w14:textId="77777777" w:rsidR="008526CA" w:rsidRPr="0044442C" w:rsidRDefault="008526CA" w:rsidP="0044442C">
      <w:pPr>
        <w:ind w:left="-284" w:firstLine="284"/>
        <w:jc w:val="right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44442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МБОУ СШ №7</w:t>
      </w:r>
    </w:p>
    <w:p w14:paraId="30EFD8B9" w14:textId="77777777" w:rsidR="008526CA" w:rsidRPr="0044442C" w:rsidRDefault="008526CA" w:rsidP="0044442C">
      <w:pPr>
        <w:ind w:left="-284" w:firstLine="284"/>
        <w:jc w:val="right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44442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городского округа Кохма Максимова Анастасия Алексеевна</w:t>
      </w:r>
    </w:p>
    <w:p w14:paraId="7C5A0520" w14:textId="77777777" w:rsidR="008526CA" w:rsidRPr="0044442C" w:rsidRDefault="008526CA" w:rsidP="0044442C">
      <w:pPr>
        <w:ind w:left="-284" w:firstLine="284"/>
        <w:jc w:val="right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44442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Тема:</w:t>
      </w:r>
      <w:r w:rsidRPr="0044442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ab/>
        <w:t xml:space="preserve"> </w:t>
      </w:r>
      <w:r w:rsidR="00232EA2" w:rsidRPr="0044442C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ru-RU"/>
        </w:rPr>
        <w:t>Повелительное наклонение глагола</w:t>
      </w:r>
      <w:r w:rsidRPr="0044442C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ru-RU"/>
        </w:rPr>
        <w:t xml:space="preserve"> </w:t>
      </w:r>
      <w:r w:rsidRPr="0044442C">
        <w:rPr>
          <w:rFonts w:ascii="Times New Roman" w:hAnsi="Times New Roman" w:cs="Times New Roman"/>
          <w:bCs/>
          <w:color w:val="000000" w:themeColor="text1"/>
          <w:sz w:val="20"/>
          <w:szCs w:val="20"/>
          <w:lang w:val="ru-RU"/>
        </w:rPr>
        <w:t>(</w:t>
      </w:r>
      <w:r w:rsidRPr="0044442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Авторы учебника: Т.А. </w:t>
      </w:r>
      <w:proofErr w:type="spellStart"/>
      <w:proofErr w:type="gramStart"/>
      <w:r w:rsidRPr="0044442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Ладыженская</w:t>
      </w:r>
      <w:proofErr w:type="spellEnd"/>
      <w:r w:rsidRPr="0044442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,   </w:t>
      </w:r>
      <w:proofErr w:type="gramEnd"/>
      <w:r w:rsidRPr="0044442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М.Т. Баранов, Л.А. </w:t>
      </w:r>
      <w:proofErr w:type="spellStart"/>
      <w:r w:rsidRPr="0044442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Тростенцова</w:t>
      </w:r>
      <w:proofErr w:type="spellEnd"/>
      <w:r w:rsidRPr="0044442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и др.)</w:t>
      </w:r>
    </w:p>
    <w:p w14:paraId="24838740" w14:textId="77777777" w:rsidR="008526CA" w:rsidRPr="0044442C" w:rsidRDefault="008526CA" w:rsidP="0044442C">
      <w:pPr>
        <w:pStyle w:val="texturok"/>
        <w:spacing w:line="240" w:lineRule="auto"/>
        <w:ind w:left="-284" w:firstLine="284"/>
        <w:jc w:val="left"/>
        <w:rPr>
          <w:rFonts w:ascii="Times New Roman" w:hAnsi="Times New Roman" w:cs="Times New Roman"/>
          <w:b/>
          <w:bCs/>
          <w:iCs/>
          <w:color w:val="000000" w:themeColor="text1"/>
          <w:sz w:val="20"/>
          <w:szCs w:val="20"/>
          <w:lang w:val="ru-RU"/>
        </w:rPr>
      </w:pPr>
    </w:p>
    <w:p w14:paraId="64E86802" w14:textId="77777777" w:rsidR="008526CA" w:rsidRPr="0044442C" w:rsidRDefault="008526CA" w:rsidP="0044442C">
      <w:pPr>
        <w:pStyle w:val="texturok"/>
        <w:spacing w:line="240" w:lineRule="auto"/>
        <w:ind w:left="-284" w:firstLine="284"/>
        <w:jc w:val="left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44442C">
        <w:rPr>
          <w:rFonts w:ascii="Times New Roman" w:hAnsi="Times New Roman" w:cs="Times New Roman"/>
          <w:b/>
          <w:bCs/>
          <w:iCs/>
          <w:color w:val="000000" w:themeColor="text1"/>
          <w:sz w:val="20"/>
          <w:szCs w:val="20"/>
          <w:lang w:val="ru-RU"/>
        </w:rPr>
        <w:t xml:space="preserve">Тип </w:t>
      </w:r>
      <w:proofErr w:type="gramStart"/>
      <w:r w:rsidRPr="0044442C">
        <w:rPr>
          <w:rFonts w:ascii="Times New Roman" w:hAnsi="Times New Roman" w:cs="Times New Roman"/>
          <w:b/>
          <w:bCs/>
          <w:iCs/>
          <w:color w:val="000000" w:themeColor="text1"/>
          <w:sz w:val="20"/>
          <w:szCs w:val="20"/>
          <w:lang w:val="ru-RU"/>
        </w:rPr>
        <w:t xml:space="preserve">урока:  </w:t>
      </w:r>
      <w:r w:rsidRPr="0044442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Урок</w:t>
      </w:r>
      <w:proofErr w:type="gramEnd"/>
      <w:r w:rsidRPr="0044442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 открытия нового знания.</w:t>
      </w:r>
    </w:p>
    <w:p w14:paraId="42EAF2B0" w14:textId="77777777" w:rsidR="008526CA" w:rsidRPr="0044442C" w:rsidRDefault="008526CA" w:rsidP="0044442C">
      <w:pPr>
        <w:pStyle w:val="texturok"/>
        <w:ind w:left="-284" w:firstLine="284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44442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     </w:t>
      </w:r>
    </w:p>
    <w:p w14:paraId="4A6D1B3C" w14:textId="77777777" w:rsidR="008526CA" w:rsidRPr="0044442C" w:rsidRDefault="008526CA" w:rsidP="0044442C">
      <w:pPr>
        <w:pStyle w:val="texturok"/>
        <w:ind w:left="-284" w:firstLine="284"/>
        <w:jc w:val="left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proofErr w:type="gramStart"/>
      <w:r w:rsidRPr="0044442C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ru-RU"/>
        </w:rPr>
        <w:t>Цели:</w:t>
      </w:r>
      <w:r w:rsidRPr="0044442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 </w:t>
      </w:r>
      <w:r w:rsidRPr="0044442C">
        <w:rPr>
          <w:rFonts w:ascii="Times New Roman" w:hAnsi="Times New Roman" w:cs="Times New Roman"/>
          <w:b/>
          <w:bCs/>
          <w:iCs/>
          <w:color w:val="000000" w:themeColor="text1"/>
          <w:sz w:val="20"/>
          <w:szCs w:val="20"/>
          <w:lang w:val="ru-RU"/>
        </w:rPr>
        <w:t>Деятельностная</w:t>
      </w:r>
      <w:proofErr w:type="gramEnd"/>
      <w:r w:rsidRPr="0044442C">
        <w:rPr>
          <w:rFonts w:ascii="Times New Roman" w:hAnsi="Times New Roman" w:cs="Times New Roman"/>
          <w:iCs/>
          <w:color w:val="000000" w:themeColor="text1"/>
          <w:sz w:val="20"/>
          <w:szCs w:val="20"/>
          <w:lang w:val="ru-RU"/>
        </w:rPr>
        <w:t>:</w:t>
      </w:r>
      <w:r w:rsidRPr="0044442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 научить детей новым способам нахождения знания, ввести новые понятия, термины.</w:t>
      </w:r>
    </w:p>
    <w:p w14:paraId="56BAA9B5" w14:textId="77777777" w:rsidR="008526CA" w:rsidRPr="0044442C" w:rsidRDefault="008526CA" w:rsidP="0044442C">
      <w:pPr>
        <w:pStyle w:val="texturok"/>
        <w:ind w:left="-284" w:firstLine="284"/>
        <w:jc w:val="left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44442C">
        <w:rPr>
          <w:rFonts w:ascii="Times New Roman" w:hAnsi="Times New Roman" w:cs="Times New Roman"/>
          <w:b/>
          <w:bCs/>
          <w:iCs/>
          <w:color w:val="000000" w:themeColor="text1"/>
          <w:sz w:val="20"/>
          <w:szCs w:val="20"/>
          <w:lang w:val="ru-RU"/>
        </w:rPr>
        <w:t xml:space="preserve">          Содержательная:</w:t>
      </w:r>
      <w:r w:rsidRPr="0044442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 сформировать систему новых понятий, расширить знания учеников за счет включения новых определений, терминов, описаний.</w:t>
      </w:r>
    </w:p>
    <w:p w14:paraId="520D6795" w14:textId="77777777" w:rsidR="008526CA" w:rsidRPr="0044442C" w:rsidRDefault="008526CA" w:rsidP="0044442C">
      <w:pPr>
        <w:pStyle w:val="texturok"/>
        <w:ind w:left="-284" w:firstLine="284"/>
        <w:jc w:val="left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</w:p>
    <w:p w14:paraId="674BAF5F" w14:textId="77777777" w:rsidR="008526CA" w:rsidRPr="0044442C" w:rsidRDefault="008526CA" w:rsidP="0044442C">
      <w:pPr>
        <w:pStyle w:val="texturok"/>
        <w:ind w:left="-284" w:firstLine="284"/>
        <w:jc w:val="left"/>
        <w:rPr>
          <w:rFonts w:ascii="Times New Roman" w:hAnsi="Times New Roman" w:cs="Times New Roman"/>
          <w:b/>
          <w:color w:val="000000" w:themeColor="text1"/>
          <w:sz w:val="20"/>
          <w:szCs w:val="20"/>
          <w:lang w:val="ru-RU"/>
        </w:rPr>
      </w:pPr>
      <w:r w:rsidRPr="0044442C">
        <w:rPr>
          <w:rFonts w:ascii="Times New Roman" w:hAnsi="Times New Roman" w:cs="Times New Roman"/>
          <w:b/>
          <w:color w:val="000000" w:themeColor="text1"/>
          <w:sz w:val="20"/>
          <w:szCs w:val="20"/>
          <w:lang w:val="ru-RU"/>
        </w:rPr>
        <w:t xml:space="preserve">Задачи </w:t>
      </w:r>
      <w:proofErr w:type="gramStart"/>
      <w:r w:rsidRPr="0044442C">
        <w:rPr>
          <w:rFonts w:ascii="Times New Roman" w:hAnsi="Times New Roman" w:cs="Times New Roman"/>
          <w:b/>
          <w:color w:val="000000" w:themeColor="text1"/>
          <w:sz w:val="20"/>
          <w:szCs w:val="20"/>
          <w:lang w:val="ru-RU"/>
        </w:rPr>
        <w:t xml:space="preserve">урока: </w:t>
      </w:r>
      <w:r w:rsidRPr="0044442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44442C">
        <w:rPr>
          <w:rFonts w:ascii="Times New Roman" w:hAnsi="Times New Roman" w:cs="Times New Roman"/>
          <w:b/>
          <w:color w:val="000000" w:themeColor="text1"/>
          <w:sz w:val="20"/>
          <w:szCs w:val="20"/>
          <w:lang w:val="ru-RU"/>
        </w:rPr>
        <w:t>образовательные</w:t>
      </w:r>
      <w:proofErr w:type="gramEnd"/>
      <w:r w:rsidRPr="0044442C">
        <w:rPr>
          <w:rFonts w:ascii="Times New Roman" w:hAnsi="Times New Roman" w:cs="Times New Roman"/>
          <w:b/>
          <w:color w:val="000000" w:themeColor="text1"/>
          <w:sz w:val="20"/>
          <w:szCs w:val="20"/>
          <w:lang w:val="ru-RU"/>
        </w:rPr>
        <w:t xml:space="preserve"> </w:t>
      </w:r>
      <w:r w:rsidRPr="0044442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- уметь находить глаголы в повелительном наклонении в тексте </w:t>
      </w:r>
    </w:p>
    <w:p w14:paraId="5D93AD18" w14:textId="77777777" w:rsidR="008526CA" w:rsidRPr="0044442C" w:rsidRDefault="008526CA" w:rsidP="0044442C">
      <w:pPr>
        <w:ind w:left="-284" w:firstLine="284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44442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lastRenderedPageBreak/>
        <w:t xml:space="preserve">                                            </w:t>
      </w:r>
      <w:r w:rsidRPr="0044442C">
        <w:rPr>
          <w:rFonts w:ascii="Times New Roman" w:hAnsi="Times New Roman" w:cs="Times New Roman"/>
          <w:b/>
          <w:color w:val="000000" w:themeColor="text1"/>
          <w:sz w:val="20"/>
          <w:szCs w:val="20"/>
          <w:lang w:val="ru-RU"/>
        </w:rPr>
        <w:t xml:space="preserve">развития </w:t>
      </w:r>
      <w:r w:rsidRPr="0044442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- мышление, память, креативных способностей</w:t>
      </w:r>
    </w:p>
    <w:p w14:paraId="05646CE8" w14:textId="77777777" w:rsidR="008526CA" w:rsidRPr="0044442C" w:rsidRDefault="008526CA" w:rsidP="0044442C">
      <w:pPr>
        <w:ind w:left="-284" w:firstLine="284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44442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                                           </w:t>
      </w:r>
      <w:r w:rsidRPr="0044442C">
        <w:rPr>
          <w:rFonts w:ascii="Times New Roman" w:hAnsi="Times New Roman" w:cs="Times New Roman"/>
          <w:b/>
          <w:color w:val="000000" w:themeColor="text1"/>
          <w:sz w:val="20"/>
          <w:szCs w:val="20"/>
          <w:lang w:val="ru-RU"/>
        </w:rPr>
        <w:t>воспитания</w:t>
      </w:r>
      <w:r w:rsidRPr="0044442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- воспитывать умение работать в коллективе, стремление к достижению положительных результатов в изучении русского языка.</w:t>
      </w:r>
    </w:p>
    <w:p w14:paraId="78B2A511" w14:textId="77777777" w:rsidR="008526CA" w:rsidRPr="0044442C" w:rsidRDefault="008526CA" w:rsidP="0044442C">
      <w:pPr>
        <w:ind w:left="-284" w:firstLine="284"/>
        <w:rPr>
          <w:rFonts w:ascii="Times New Roman" w:hAnsi="Times New Roman" w:cs="Times New Roman"/>
          <w:b/>
          <w:color w:val="000000" w:themeColor="text1"/>
          <w:sz w:val="20"/>
          <w:szCs w:val="20"/>
          <w:lang w:val="ru-RU"/>
        </w:rPr>
      </w:pPr>
      <w:r w:rsidRPr="0044442C">
        <w:rPr>
          <w:rFonts w:ascii="Times New Roman" w:hAnsi="Times New Roman" w:cs="Times New Roman"/>
          <w:b/>
          <w:color w:val="000000" w:themeColor="text1"/>
          <w:sz w:val="20"/>
          <w:szCs w:val="20"/>
          <w:lang w:val="ru-RU"/>
        </w:rPr>
        <w:t xml:space="preserve">             Структура урока:</w:t>
      </w:r>
    </w:p>
    <w:p w14:paraId="7873847E" w14:textId="77777777" w:rsidR="008526CA" w:rsidRPr="0044442C" w:rsidRDefault="008526CA" w:rsidP="0044442C">
      <w:pPr>
        <w:ind w:left="-284" w:firstLine="284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</w:p>
    <w:p w14:paraId="02AED7C7" w14:textId="77777777" w:rsidR="008526CA" w:rsidRPr="0044442C" w:rsidRDefault="008526CA" w:rsidP="0044442C">
      <w:pPr>
        <w:numPr>
          <w:ilvl w:val="0"/>
          <w:numId w:val="2"/>
        </w:numPr>
        <w:shd w:val="clear" w:color="auto" w:fill="FFFFFF"/>
        <w:spacing w:after="0" w:line="240" w:lineRule="auto"/>
        <w:ind w:left="-284" w:firstLine="284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ru-RU" w:eastAsia="ru-RU" w:bidi="ar-SA"/>
        </w:rPr>
      </w:pPr>
      <w:r w:rsidRPr="0044442C">
        <w:rPr>
          <w:rFonts w:ascii="Times New Roman" w:hAnsi="Times New Roman" w:cs="Times New Roman"/>
          <w:color w:val="000000" w:themeColor="text1"/>
          <w:sz w:val="20"/>
          <w:szCs w:val="20"/>
          <w:lang w:val="ru-RU" w:eastAsia="ru-RU" w:bidi="ar-SA"/>
        </w:rPr>
        <w:t>Мотивационный этап.</w:t>
      </w:r>
    </w:p>
    <w:p w14:paraId="0898A678" w14:textId="77777777" w:rsidR="008526CA" w:rsidRPr="0044442C" w:rsidRDefault="008526CA" w:rsidP="0044442C">
      <w:pPr>
        <w:numPr>
          <w:ilvl w:val="0"/>
          <w:numId w:val="2"/>
        </w:numPr>
        <w:shd w:val="clear" w:color="auto" w:fill="FFFFFF"/>
        <w:spacing w:after="0" w:line="240" w:lineRule="auto"/>
        <w:ind w:left="-284" w:firstLine="284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ru-RU" w:eastAsia="ru-RU" w:bidi="ar-SA"/>
        </w:rPr>
      </w:pPr>
      <w:r w:rsidRPr="0044442C">
        <w:rPr>
          <w:rFonts w:ascii="Times New Roman" w:hAnsi="Times New Roman" w:cs="Times New Roman"/>
          <w:color w:val="000000" w:themeColor="text1"/>
          <w:sz w:val="20"/>
          <w:szCs w:val="20"/>
          <w:lang w:val="ru-RU" w:eastAsia="ru-RU" w:bidi="ar-SA"/>
        </w:rPr>
        <w:t>Этап актуализации знаний по предложенной теме и осуществление первого пробного действия</w:t>
      </w:r>
    </w:p>
    <w:p w14:paraId="6336ED69" w14:textId="77777777" w:rsidR="008526CA" w:rsidRPr="0044442C" w:rsidRDefault="008526CA" w:rsidP="0044442C">
      <w:pPr>
        <w:numPr>
          <w:ilvl w:val="0"/>
          <w:numId w:val="2"/>
        </w:numPr>
        <w:shd w:val="clear" w:color="auto" w:fill="FFFFFF"/>
        <w:spacing w:after="0" w:line="240" w:lineRule="auto"/>
        <w:ind w:left="-284" w:firstLine="284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ru-RU" w:eastAsia="ru-RU" w:bidi="ar-SA"/>
        </w:rPr>
      </w:pPr>
      <w:r w:rsidRPr="0044442C">
        <w:rPr>
          <w:rFonts w:ascii="Times New Roman" w:hAnsi="Times New Roman" w:cs="Times New Roman"/>
          <w:color w:val="000000" w:themeColor="text1"/>
          <w:sz w:val="20"/>
          <w:szCs w:val="20"/>
          <w:lang w:val="ru-RU" w:eastAsia="ru-RU" w:bidi="ar-SA"/>
        </w:rPr>
        <w:t>Выявление затруднения: в чем сложность нового материала, что именно создает проблему, поиск противоречия</w:t>
      </w:r>
    </w:p>
    <w:p w14:paraId="4D3EBF3C" w14:textId="77777777" w:rsidR="008526CA" w:rsidRPr="0044442C" w:rsidRDefault="008526CA" w:rsidP="0044442C">
      <w:pPr>
        <w:numPr>
          <w:ilvl w:val="0"/>
          <w:numId w:val="2"/>
        </w:numPr>
        <w:shd w:val="clear" w:color="auto" w:fill="FFFFFF"/>
        <w:spacing w:after="0" w:line="240" w:lineRule="auto"/>
        <w:ind w:left="-284" w:firstLine="284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ru-RU" w:eastAsia="ru-RU" w:bidi="ar-SA"/>
        </w:rPr>
      </w:pPr>
      <w:r w:rsidRPr="0044442C">
        <w:rPr>
          <w:rFonts w:ascii="Times New Roman" w:hAnsi="Times New Roman" w:cs="Times New Roman"/>
          <w:color w:val="000000" w:themeColor="text1"/>
          <w:sz w:val="20"/>
          <w:szCs w:val="20"/>
          <w:lang w:val="ru-RU" w:eastAsia="ru-RU" w:bidi="ar-SA"/>
        </w:rPr>
        <w:t>Разработка проекта, плана по выходу их создавшегося затруднения, рассмотрения множества вариантов, поиск оптимального решения.</w:t>
      </w:r>
    </w:p>
    <w:p w14:paraId="7B3B3324" w14:textId="77777777" w:rsidR="008526CA" w:rsidRPr="0044442C" w:rsidRDefault="008526CA" w:rsidP="0044442C">
      <w:pPr>
        <w:numPr>
          <w:ilvl w:val="0"/>
          <w:numId w:val="2"/>
        </w:numPr>
        <w:shd w:val="clear" w:color="auto" w:fill="FFFFFF"/>
        <w:spacing w:after="0" w:line="240" w:lineRule="auto"/>
        <w:ind w:left="-284" w:firstLine="284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ru-RU" w:eastAsia="ru-RU" w:bidi="ar-SA"/>
        </w:rPr>
      </w:pPr>
      <w:r w:rsidRPr="0044442C">
        <w:rPr>
          <w:rFonts w:ascii="Times New Roman" w:hAnsi="Times New Roman" w:cs="Times New Roman"/>
          <w:color w:val="000000" w:themeColor="text1"/>
          <w:sz w:val="20"/>
          <w:szCs w:val="20"/>
          <w:lang w:val="ru-RU" w:eastAsia="ru-RU" w:bidi="ar-SA"/>
        </w:rPr>
        <w:t>Реализация выбранного плана по разрешению затруднения. Это главный этап урока, на котором и происходит "открытие" нового знания.</w:t>
      </w:r>
    </w:p>
    <w:p w14:paraId="2925DDD2" w14:textId="77777777" w:rsidR="008526CA" w:rsidRPr="0044442C" w:rsidRDefault="008526CA" w:rsidP="0044442C">
      <w:pPr>
        <w:numPr>
          <w:ilvl w:val="0"/>
          <w:numId w:val="2"/>
        </w:numPr>
        <w:shd w:val="clear" w:color="auto" w:fill="FFFFFF"/>
        <w:spacing w:after="0" w:line="240" w:lineRule="auto"/>
        <w:ind w:left="-284" w:firstLine="284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ru-RU" w:eastAsia="ru-RU" w:bidi="ar-SA"/>
        </w:rPr>
      </w:pPr>
      <w:r w:rsidRPr="0044442C">
        <w:rPr>
          <w:rFonts w:ascii="Times New Roman" w:hAnsi="Times New Roman" w:cs="Times New Roman"/>
          <w:color w:val="000000" w:themeColor="text1"/>
          <w:sz w:val="20"/>
          <w:szCs w:val="20"/>
          <w:lang w:val="ru-RU" w:eastAsia="ru-RU" w:bidi="ar-SA"/>
        </w:rPr>
        <w:t>Первичное закрепление нового знания.</w:t>
      </w:r>
    </w:p>
    <w:p w14:paraId="2CBB90F0" w14:textId="77777777" w:rsidR="008526CA" w:rsidRPr="0044442C" w:rsidRDefault="008526CA" w:rsidP="0044442C">
      <w:pPr>
        <w:numPr>
          <w:ilvl w:val="0"/>
          <w:numId w:val="2"/>
        </w:numPr>
        <w:shd w:val="clear" w:color="auto" w:fill="FFFFFF"/>
        <w:spacing w:after="0" w:line="240" w:lineRule="auto"/>
        <w:ind w:left="-284" w:firstLine="284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ru-RU" w:eastAsia="ru-RU" w:bidi="ar-SA"/>
        </w:rPr>
      </w:pPr>
      <w:r w:rsidRPr="0044442C">
        <w:rPr>
          <w:rFonts w:ascii="Times New Roman" w:hAnsi="Times New Roman" w:cs="Times New Roman"/>
          <w:color w:val="000000" w:themeColor="text1"/>
          <w:sz w:val="20"/>
          <w:szCs w:val="20"/>
          <w:lang w:val="ru-RU" w:eastAsia="ru-RU" w:bidi="ar-SA"/>
        </w:rPr>
        <w:t>Самостоятельная работа и проверка по эталону.</w:t>
      </w:r>
    </w:p>
    <w:p w14:paraId="32B42440" w14:textId="77777777" w:rsidR="008526CA" w:rsidRPr="0044442C" w:rsidRDefault="008526CA" w:rsidP="0044442C">
      <w:pPr>
        <w:numPr>
          <w:ilvl w:val="0"/>
          <w:numId w:val="2"/>
        </w:numPr>
        <w:shd w:val="clear" w:color="auto" w:fill="FFFFFF"/>
        <w:spacing w:after="0" w:line="240" w:lineRule="auto"/>
        <w:ind w:left="-284" w:firstLine="284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ru-RU" w:eastAsia="ru-RU" w:bidi="ar-SA"/>
        </w:rPr>
      </w:pPr>
      <w:r w:rsidRPr="0044442C">
        <w:rPr>
          <w:rFonts w:ascii="Times New Roman" w:hAnsi="Times New Roman" w:cs="Times New Roman"/>
          <w:color w:val="000000" w:themeColor="text1"/>
          <w:sz w:val="20"/>
          <w:szCs w:val="20"/>
          <w:lang w:val="ru-RU" w:eastAsia="ru-RU" w:bidi="ar-SA"/>
        </w:rPr>
        <w:t>Включение в систему знаний и умений.</w:t>
      </w:r>
    </w:p>
    <w:p w14:paraId="43DF75A7" w14:textId="77777777" w:rsidR="008526CA" w:rsidRPr="0044442C" w:rsidRDefault="008526CA" w:rsidP="0044442C">
      <w:pPr>
        <w:numPr>
          <w:ilvl w:val="0"/>
          <w:numId w:val="2"/>
        </w:numPr>
        <w:shd w:val="clear" w:color="auto" w:fill="FFFFFF"/>
        <w:spacing w:after="0" w:line="240" w:lineRule="auto"/>
        <w:ind w:left="-284" w:firstLine="284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ru-RU" w:eastAsia="ru-RU" w:bidi="ar-SA"/>
        </w:rPr>
      </w:pPr>
      <w:r w:rsidRPr="0044442C">
        <w:rPr>
          <w:rFonts w:ascii="Times New Roman" w:hAnsi="Times New Roman" w:cs="Times New Roman"/>
          <w:color w:val="000000" w:themeColor="text1"/>
          <w:sz w:val="20"/>
          <w:szCs w:val="20"/>
          <w:lang w:val="ru-RU" w:eastAsia="ru-RU" w:bidi="ar-SA"/>
        </w:rPr>
        <w:t>Рефлексия, включающая в себя и рефлексию учебной деятельности, и самоанализ, и рефлексию чувств и эмоций.</w:t>
      </w:r>
    </w:p>
    <w:p w14:paraId="6EB16FAA" w14:textId="77777777" w:rsidR="008526CA" w:rsidRPr="0044442C" w:rsidRDefault="008526CA" w:rsidP="0044442C">
      <w:pPr>
        <w:pStyle w:val="texturok"/>
        <w:spacing w:line="240" w:lineRule="auto"/>
        <w:ind w:left="-284" w:firstLine="284"/>
        <w:jc w:val="left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</w:p>
    <w:p w14:paraId="2815D175" w14:textId="77777777" w:rsidR="008526CA" w:rsidRPr="0044442C" w:rsidRDefault="008526CA" w:rsidP="0044442C">
      <w:pPr>
        <w:pStyle w:val="texturok"/>
        <w:spacing w:line="240" w:lineRule="auto"/>
        <w:ind w:left="-284" w:firstLine="284"/>
        <w:jc w:val="left"/>
        <w:rPr>
          <w:rFonts w:ascii="Times New Roman" w:hAnsi="Times New Roman" w:cs="Times New Roman"/>
          <w:b/>
          <w:bCs/>
          <w:iCs/>
          <w:color w:val="000000" w:themeColor="text1"/>
          <w:sz w:val="20"/>
          <w:szCs w:val="20"/>
          <w:lang w:val="ru-RU"/>
        </w:rPr>
      </w:pPr>
    </w:p>
    <w:p w14:paraId="6811435A" w14:textId="77777777" w:rsidR="008526CA" w:rsidRPr="0044442C" w:rsidRDefault="008526CA" w:rsidP="0044442C">
      <w:pPr>
        <w:ind w:left="-284" w:firstLine="284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proofErr w:type="spellStart"/>
      <w:r w:rsidRPr="0044442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Оборудование</w:t>
      </w:r>
      <w:proofErr w:type="spellEnd"/>
      <w:r w:rsidRPr="0044442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:</w:t>
      </w:r>
    </w:p>
    <w:p w14:paraId="7951C954" w14:textId="77777777" w:rsidR="008526CA" w:rsidRPr="0044442C" w:rsidRDefault="008526CA" w:rsidP="0044442C">
      <w:pPr>
        <w:numPr>
          <w:ilvl w:val="0"/>
          <w:numId w:val="4"/>
        </w:numPr>
        <w:spacing w:after="0"/>
        <w:ind w:left="-284" w:firstLine="28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4442C">
        <w:rPr>
          <w:rFonts w:ascii="Times New Roman" w:hAnsi="Times New Roman" w:cs="Times New Roman"/>
          <w:color w:val="000000" w:themeColor="text1"/>
          <w:sz w:val="20"/>
          <w:szCs w:val="20"/>
        </w:rPr>
        <w:t>ПК;</w:t>
      </w:r>
    </w:p>
    <w:p w14:paraId="51A5A276" w14:textId="77777777" w:rsidR="008526CA" w:rsidRPr="0044442C" w:rsidRDefault="008526CA" w:rsidP="0044442C">
      <w:pPr>
        <w:numPr>
          <w:ilvl w:val="0"/>
          <w:numId w:val="4"/>
        </w:numPr>
        <w:spacing w:after="0"/>
        <w:ind w:left="-284" w:firstLine="284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44442C">
        <w:rPr>
          <w:rFonts w:ascii="Times New Roman" w:hAnsi="Times New Roman" w:cs="Times New Roman"/>
          <w:color w:val="000000" w:themeColor="text1"/>
          <w:sz w:val="20"/>
          <w:szCs w:val="20"/>
        </w:rPr>
        <w:t>мультимедийный</w:t>
      </w:r>
      <w:proofErr w:type="spellEnd"/>
      <w:r w:rsidRPr="0044442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44442C">
        <w:rPr>
          <w:rFonts w:ascii="Times New Roman" w:hAnsi="Times New Roman" w:cs="Times New Roman"/>
          <w:color w:val="000000" w:themeColor="text1"/>
          <w:sz w:val="20"/>
          <w:szCs w:val="20"/>
        </w:rPr>
        <w:t>проектор</w:t>
      </w:r>
      <w:proofErr w:type="spellEnd"/>
      <w:r w:rsidRPr="0044442C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5A5667F3" w14:textId="21ED43E2" w:rsidR="008526CA" w:rsidRPr="0044442C" w:rsidRDefault="008526CA" w:rsidP="0044442C">
      <w:pPr>
        <w:numPr>
          <w:ilvl w:val="0"/>
          <w:numId w:val="4"/>
        </w:numPr>
        <w:spacing w:after="0"/>
        <w:ind w:left="-284" w:firstLine="284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44442C">
        <w:rPr>
          <w:rFonts w:ascii="Times New Roman" w:hAnsi="Times New Roman" w:cs="Times New Roman"/>
          <w:color w:val="000000" w:themeColor="text1"/>
          <w:sz w:val="20"/>
          <w:szCs w:val="20"/>
        </w:rPr>
        <w:t>мультимедийная</w:t>
      </w:r>
      <w:proofErr w:type="spellEnd"/>
      <w:r w:rsidRPr="0044442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44442C">
        <w:rPr>
          <w:rFonts w:ascii="Times New Roman" w:hAnsi="Times New Roman" w:cs="Times New Roman"/>
          <w:color w:val="000000" w:themeColor="text1"/>
          <w:sz w:val="20"/>
          <w:szCs w:val="20"/>
        </w:rPr>
        <w:t>презентация</w:t>
      </w:r>
      <w:proofErr w:type="spellEnd"/>
      <w:r w:rsidRPr="0044442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к</w:t>
      </w:r>
      <w:r w:rsidRPr="0044442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proofErr w:type="spellStart"/>
      <w:r w:rsidRPr="0044442C">
        <w:rPr>
          <w:rFonts w:ascii="Times New Roman" w:hAnsi="Times New Roman" w:cs="Times New Roman"/>
          <w:color w:val="000000" w:themeColor="text1"/>
          <w:sz w:val="20"/>
          <w:szCs w:val="20"/>
        </w:rPr>
        <w:t>уроку</w:t>
      </w:r>
      <w:proofErr w:type="spellEnd"/>
      <w:r w:rsidRPr="0044442C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3FDEC260" w14:textId="77777777" w:rsidR="008526CA" w:rsidRPr="0044442C" w:rsidRDefault="008526CA" w:rsidP="0044442C">
      <w:pPr>
        <w:spacing w:after="0"/>
        <w:ind w:left="-284" w:firstLine="284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</w:p>
    <w:p w14:paraId="5FD3A255" w14:textId="77777777" w:rsidR="008526CA" w:rsidRPr="0044442C" w:rsidRDefault="008526CA" w:rsidP="0044442C">
      <w:pPr>
        <w:shd w:val="clear" w:color="auto" w:fill="FFFFFF"/>
        <w:spacing w:after="0" w:line="240" w:lineRule="auto"/>
        <w:ind w:left="-284" w:firstLine="284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ru-RU" w:eastAsia="ru-RU" w:bidi="ar-SA"/>
        </w:rPr>
      </w:pPr>
      <w:r w:rsidRPr="0044442C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val="ru-RU" w:eastAsia="ru-RU" w:bidi="ar-SA"/>
        </w:rPr>
        <w:t>Планируемый результат.</w:t>
      </w:r>
    </w:p>
    <w:p w14:paraId="55077F54" w14:textId="77777777" w:rsidR="008526CA" w:rsidRPr="0044442C" w:rsidRDefault="008526CA" w:rsidP="0044442C">
      <w:pPr>
        <w:shd w:val="clear" w:color="auto" w:fill="FFFFFF"/>
        <w:spacing w:after="0" w:line="240" w:lineRule="auto"/>
        <w:ind w:left="-284" w:firstLine="284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ru-RU" w:eastAsia="ru-RU" w:bidi="ar-SA"/>
        </w:rPr>
      </w:pPr>
      <w:r w:rsidRPr="0044442C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val="ru-RU" w:eastAsia="ru-RU" w:bidi="ar-SA"/>
        </w:rPr>
        <w:t>Предметные:</w:t>
      </w:r>
    </w:p>
    <w:p w14:paraId="1BAC9B4D" w14:textId="77777777" w:rsidR="008526CA" w:rsidRPr="0044442C" w:rsidRDefault="008526CA" w:rsidP="0044442C">
      <w:pPr>
        <w:shd w:val="clear" w:color="auto" w:fill="FFFFFF"/>
        <w:spacing w:after="0" w:line="240" w:lineRule="auto"/>
        <w:ind w:left="-284" w:firstLine="284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ru-RU" w:eastAsia="ru-RU" w:bidi="ar-SA"/>
        </w:rPr>
      </w:pPr>
      <w:r w:rsidRPr="0044442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ru-RU" w:eastAsia="ru-RU" w:bidi="ar-SA"/>
        </w:rPr>
        <w:t>Уметь отличать</w:t>
      </w:r>
      <w:r w:rsidR="00232EA2" w:rsidRPr="0044442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ru-RU" w:eastAsia="ru-RU" w:bidi="ar-SA"/>
        </w:rPr>
        <w:t xml:space="preserve"> и </w:t>
      </w:r>
      <w:r w:rsidRPr="0044442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ru-RU" w:eastAsia="ru-RU" w:bidi="ar-SA"/>
        </w:rPr>
        <w:t>находить</w:t>
      </w:r>
      <w:r w:rsidR="00232EA2" w:rsidRPr="0044442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ru-RU" w:eastAsia="ru-RU" w:bidi="ar-SA"/>
        </w:rPr>
        <w:t xml:space="preserve"> </w:t>
      </w:r>
      <w:r w:rsidRPr="0044442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ru-RU" w:eastAsia="ru-RU" w:bidi="ar-SA"/>
        </w:rPr>
        <w:t>глаголы в повелительном наклонении</w:t>
      </w:r>
      <w:r w:rsidR="00232EA2" w:rsidRPr="0044442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ru-RU" w:eastAsia="ru-RU" w:bidi="ar-SA"/>
        </w:rPr>
        <w:t>. Образовывать форму повелительного наклонения</w:t>
      </w:r>
    </w:p>
    <w:p w14:paraId="47CE8E06" w14:textId="77777777" w:rsidR="008526CA" w:rsidRPr="0044442C" w:rsidRDefault="008526CA" w:rsidP="0044442C">
      <w:pPr>
        <w:shd w:val="clear" w:color="auto" w:fill="FFFFFF"/>
        <w:spacing w:after="0" w:line="240" w:lineRule="auto"/>
        <w:ind w:left="-284" w:firstLine="284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ru-RU" w:eastAsia="ru-RU" w:bidi="ar-SA"/>
        </w:rPr>
      </w:pPr>
      <w:r w:rsidRPr="0044442C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val="ru-RU" w:eastAsia="ru-RU" w:bidi="ar-SA"/>
        </w:rPr>
        <w:t>Личностные:</w:t>
      </w:r>
    </w:p>
    <w:p w14:paraId="5A2B46BB" w14:textId="77777777" w:rsidR="008526CA" w:rsidRPr="0044442C" w:rsidRDefault="008526CA" w:rsidP="0044442C">
      <w:pPr>
        <w:shd w:val="clear" w:color="auto" w:fill="FFFFFF"/>
        <w:spacing w:after="0" w:line="240" w:lineRule="auto"/>
        <w:ind w:left="-284" w:firstLine="284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ru-RU" w:eastAsia="ru-RU" w:bidi="ar-SA"/>
        </w:rPr>
      </w:pPr>
      <w:r w:rsidRPr="0044442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ru-RU" w:eastAsia="ru-RU" w:bidi="ar-SA"/>
        </w:rPr>
        <w:t>Уметь проводить самооценку на основе критерия успешности учебной деятельности, мотивация учебной деятельности.</w:t>
      </w:r>
    </w:p>
    <w:p w14:paraId="494569DF" w14:textId="77777777" w:rsidR="008526CA" w:rsidRPr="0044442C" w:rsidRDefault="008526CA" w:rsidP="0044442C">
      <w:pPr>
        <w:shd w:val="clear" w:color="auto" w:fill="FFFFFF"/>
        <w:spacing w:after="0" w:line="240" w:lineRule="auto"/>
        <w:ind w:left="-284" w:firstLine="284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val="ru-RU" w:eastAsia="ru-RU" w:bidi="ar-SA"/>
        </w:rPr>
      </w:pPr>
    </w:p>
    <w:p w14:paraId="06FB661C" w14:textId="77777777" w:rsidR="008526CA" w:rsidRPr="0044442C" w:rsidRDefault="008526CA" w:rsidP="0044442C">
      <w:pPr>
        <w:shd w:val="clear" w:color="auto" w:fill="FFFFFF"/>
        <w:spacing w:after="0" w:line="240" w:lineRule="auto"/>
        <w:ind w:left="-284" w:firstLine="284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ru-RU" w:eastAsia="ru-RU" w:bidi="ar-SA"/>
        </w:rPr>
      </w:pPr>
      <w:r w:rsidRPr="0044442C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val="ru-RU" w:eastAsia="ru-RU" w:bidi="ar-SA"/>
        </w:rPr>
        <w:t>Метапредметные:</w:t>
      </w:r>
    </w:p>
    <w:p w14:paraId="7588E855" w14:textId="77777777" w:rsidR="008526CA" w:rsidRPr="0044442C" w:rsidRDefault="008526CA" w:rsidP="0044442C">
      <w:pPr>
        <w:shd w:val="clear" w:color="auto" w:fill="FFFFFF"/>
        <w:spacing w:after="0" w:line="240" w:lineRule="auto"/>
        <w:ind w:left="-284" w:right="-455" w:firstLine="284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ru-RU" w:eastAsia="ru-RU" w:bidi="ar-SA"/>
        </w:rPr>
      </w:pPr>
      <w:r w:rsidRPr="0044442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ru-RU" w:eastAsia="ru-RU" w:bidi="ar-SA"/>
        </w:rPr>
        <w:t xml:space="preserve">Уметь оценивать результаты деятельности, анализировать собственную работу, планировать свое действие в соответствии с поставленной задачей, определять цель учебной деятельности (этапа) в сотрудничестве с учителем; слушать собеседника, формулировать собственное мнение и позицию, уметь с точностью и достаточной полнотой выражать свои мысли. Уметь систематизировать материал, полученный на предыдущих </w:t>
      </w:r>
    </w:p>
    <w:tbl>
      <w:tblPr>
        <w:tblStyle w:val="af7"/>
        <w:tblpPr w:leftFromText="180" w:rightFromText="180" w:vertAnchor="text" w:horzAnchor="margin" w:tblpX="-635" w:tblpY="291"/>
        <w:tblW w:w="15735" w:type="dxa"/>
        <w:tblLayout w:type="fixed"/>
        <w:tblLook w:val="04A0" w:firstRow="1" w:lastRow="0" w:firstColumn="1" w:lastColumn="0" w:noHBand="0" w:noVBand="1"/>
      </w:tblPr>
      <w:tblGrid>
        <w:gridCol w:w="2093"/>
        <w:gridCol w:w="9815"/>
        <w:gridCol w:w="1275"/>
        <w:gridCol w:w="2552"/>
      </w:tblGrid>
      <w:tr w:rsidR="0044442C" w:rsidRPr="00163745" w14:paraId="4FE24704" w14:textId="77777777" w:rsidTr="0044442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5EC82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Этап</w:t>
            </w:r>
            <w:proofErr w:type="spellEnd"/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урока</w:t>
            </w:r>
            <w:proofErr w:type="spellEnd"/>
          </w:p>
        </w:tc>
        <w:tc>
          <w:tcPr>
            <w:tcW w:w="9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EF2CC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Деятельность</w:t>
            </w:r>
            <w:proofErr w:type="spellEnd"/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учителя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53F18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Деятельность</w:t>
            </w:r>
            <w:proofErr w:type="spellEnd"/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учащихся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26466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Принципы системно-деятельностного подхода, формируемые УУД.</w:t>
            </w:r>
          </w:p>
        </w:tc>
      </w:tr>
      <w:tr w:rsidR="0044442C" w:rsidRPr="00163745" w14:paraId="6FFFFB23" w14:textId="77777777" w:rsidTr="0044442C">
        <w:trPr>
          <w:trHeight w:val="6268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B3381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lastRenderedPageBreak/>
              <w:t>1. Организационный момент, мотивация к учебной деятельности</w:t>
            </w:r>
          </w:p>
        </w:tc>
        <w:tc>
          <w:tcPr>
            <w:tcW w:w="9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A78B" w14:textId="77777777" w:rsidR="008526CA" w:rsidRPr="0044442C" w:rsidRDefault="008526CA" w:rsidP="0044442C">
            <w:pPr>
              <w:pStyle w:val="ad"/>
              <w:spacing w:line="240" w:lineRule="atLeast"/>
              <w:ind w:left="-284" w:firstLine="28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Приветственное слово учителя:</w:t>
            </w:r>
          </w:p>
          <w:p w14:paraId="51BF4481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- Здравствуйте, ребята! Сегодня мы с вами встретились в первый раз, и я надеюсь, что у нас всё получится. На уроке у нас присутствуют гости. Давайте поприветствуем их, дружно скажем: «Здравствуйте». </w:t>
            </w:r>
          </w:p>
          <w:p w14:paraId="31B3EDDE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br/>
              <w:t xml:space="preserve"> Зовут меня Анастасия Алексеевна. А как мне узнать ваши имена? Кричать неприлично, предоставить каждому время нельзя тоже. Придумала.</w:t>
            </w:r>
          </w:p>
          <w:p w14:paraId="5EB931CB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Кати – руки вверх подняли,</w:t>
            </w:r>
          </w:p>
          <w:p w14:paraId="01B811EA" w14:textId="77777777" w:rsidR="008526CA" w:rsidRPr="0044442C" w:rsidRDefault="0070635C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Вики</w:t>
            </w:r>
            <w:r w:rsidR="008526CA"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Вани</w:t>
            </w:r>
            <w:r w:rsidR="008526CA"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– быстро встали.</w:t>
            </w:r>
          </w:p>
          <w:p w14:paraId="0D93F755" w14:textId="77777777" w:rsidR="008526CA" w:rsidRPr="0044442C" w:rsidRDefault="0070635C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Алины и</w:t>
            </w:r>
            <w:r w:rsidR="008526CA"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Денисы</w:t>
            </w:r>
            <w:r w:rsidR="008526CA"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– хлопнули,</w:t>
            </w:r>
          </w:p>
          <w:p w14:paraId="008429A3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Миши, </w:t>
            </w:r>
            <w:r w:rsidR="0070635C"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Леши</w:t>
            </w: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топнули.</w:t>
            </w:r>
          </w:p>
          <w:p w14:paraId="693E0DB5" w14:textId="77777777" w:rsidR="008526CA" w:rsidRPr="0044442C" w:rsidRDefault="0070635C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Никиты</w:t>
            </w:r>
            <w:r w:rsidR="008526CA"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Пети </w:t>
            </w:r>
            <w:r w:rsidR="008526CA"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улыбнулись,</w:t>
            </w:r>
          </w:p>
          <w:p w14:paraId="0CA0BB24" w14:textId="77777777" w:rsidR="008526CA" w:rsidRPr="0044442C" w:rsidRDefault="0070635C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Маши</w:t>
            </w:r>
            <w:r w:rsidR="008526CA"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Даши</w:t>
            </w:r>
            <w:r w:rsidR="008526CA"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подмигнули.</w:t>
            </w:r>
          </w:p>
          <w:p w14:paraId="0D37FF9D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А кого не назвала,</w:t>
            </w:r>
          </w:p>
          <w:p w14:paraId="3855F1F8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Пусть громко крикнет: «Это я»</w:t>
            </w:r>
          </w:p>
          <w:p w14:paraId="543078F4" w14:textId="77777777" w:rsidR="008526CA" w:rsidRPr="0044442C" w:rsidRDefault="008526CA" w:rsidP="0044442C">
            <w:pPr>
              <w:pStyle w:val="a3"/>
              <w:spacing w:before="0" w:beforeAutospacing="0" w:after="0" w:afterAutospacing="0" w:line="240" w:lineRule="atLeast"/>
              <w:ind w:left="-284" w:firstLine="284"/>
              <w:contextualSpacing/>
              <w:rPr>
                <w:color w:val="000000" w:themeColor="text1"/>
                <w:sz w:val="20"/>
                <w:szCs w:val="20"/>
                <w:lang w:val="ru-RU" w:eastAsia="en-US"/>
              </w:rPr>
            </w:pPr>
            <w:r w:rsidRPr="0044442C">
              <w:rPr>
                <w:color w:val="000000" w:themeColor="text1"/>
                <w:sz w:val="20"/>
                <w:szCs w:val="20"/>
                <w:lang w:val="ru-RU"/>
              </w:rPr>
              <w:t>Вот и познакомились.</w:t>
            </w:r>
          </w:p>
          <w:p w14:paraId="629D1BE1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А теперь присаживайтесь на свои места. Я надеюсь на вашу активную работу на уроке.</w:t>
            </w:r>
          </w:p>
          <w:p w14:paraId="40436E84" w14:textId="77777777" w:rsidR="00232EA2" w:rsidRPr="0044442C" w:rsidRDefault="00232EA2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Работать сегодня мы будем не в тетрадях, как обычно, а на специальных листах. Будем вести «Журнал разведчика»</w:t>
            </w:r>
          </w:p>
          <w:p w14:paraId="75F38761" w14:textId="77777777" w:rsidR="008526CA" w:rsidRPr="0044442C" w:rsidRDefault="00232EA2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Напишите вашу фамилию и имя </w:t>
            </w:r>
          </w:p>
          <w:p w14:paraId="1A9D94BE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Ребята, девиз нашего сегодняшнего урока «Мы могли бы служить в разведке» Вы будете </w:t>
            </w:r>
            <w:proofErr w:type="gramStart"/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разведчиками ,</w:t>
            </w:r>
            <w:proofErr w:type="gramEnd"/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а я вашим командиром. А вы знаете, кто такие разведчики? (Разведчики всегда идут впереди армии, они добывают сведения, которые помогают командирам решить многие задачи.)</w:t>
            </w:r>
          </w:p>
          <w:p w14:paraId="2A600448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На сегодня вам поручено задание взорвать штаб противника, пройдя ряд испытаний</w:t>
            </w:r>
          </w:p>
          <w:p w14:paraId="40910E08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41483" w14:textId="77777777" w:rsidR="008526CA" w:rsidRPr="0044442C" w:rsidRDefault="008526CA" w:rsidP="0044442C">
            <w:pPr>
              <w:pStyle w:val="ad"/>
              <w:spacing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  <w:p w14:paraId="3E23A3A2" w14:textId="77777777" w:rsidR="008526CA" w:rsidRPr="0044442C" w:rsidRDefault="008526CA" w:rsidP="0044442C">
            <w:pPr>
              <w:pStyle w:val="ad"/>
              <w:spacing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Приветствие</w:t>
            </w:r>
            <w:proofErr w:type="spellEnd"/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учащихся</w:t>
            </w:r>
            <w:proofErr w:type="spellEnd"/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7849409C" w14:textId="77777777" w:rsidR="008526CA" w:rsidRPr="0044442C" w:rsidRDefault="008526CA" w:rsidP="0044442C">
            <w:pPr>
              <w:pStyle w:val="ad"/>
              <w:spacing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  <w:p w14:paraId="2D409ACE" w14:textId="77777777" w:rsidR="008526CA" w:rsidRPr="0044442C" w:rsidRDefault="008526CA" w:rsidP="0044442C">
            <w:pPr>
              <w:pStyle w:val="ad"/>
              <w:spacing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  <w:p w14:paraId="227FADAD" w14:textId="77777777" w:rsidR="008526CA" w:rsidRPr="0044442C" w:rsidRDefault="008526CA" w:rsidP="0044442C">
            <w:pPr>
              <w:pStyle w:val="ad"/>
              <w:spacing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  <w:p w14:paraId="17367B59" w14:textId="77777777" w:rsidR="008526CA" w:rsidRPr="0044442C" w:rsidRDefault="008526CA" w:rsidP="0044442C">
            <w:pPr>
              <w:pStyle w:val="ad"/>
              <w:spacing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  <w:p w14:paraId="2026D356" w14:textId="77777777" w:rsidR="008526CA" w:rsidRPr="0044442C" w:rsidRDefault="008526CA" w:rsidP="0044442C">
            <w:pPr>
              <w:pStyle w:val="ad"/>
              <w:spacing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  <w:p w14:paraId="0C864118" w14:textId="77777777" w:rsidR="008526CA" w:rsidRPr="0044442C" w:rsidRDefault="008526CA" w:rsidP="0044442C">
            <w:pPr>
              <w:pStyle w:val="ad"/>
              <w:spacing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  <w:p w14:paraId="157BE7B3" w14:textId="77777777" w:rsidR="008526CA" w:rsidRPr="0044442C" w:rsidRDefault="008526CA" w:rsidP="0044442C">
            <w:pPr>
              <w:pStyle w:val="ad"/>
              <w:spacing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  <w:p w14:paraId="4D74776C" w14:textId="77777777" w:rsidR="008526CA" w:rsidRPr="0044442C" w:rsidRDefault="008526CA" w:rsidP="0044442C">
            <w:pPr>
              <w:pStyle w:val="ad"/>
              <w:spacing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64952" w14:textId="77777777" w:rsidR="008526CA" w:rsidRPr="0044442C" w:rsidRDefault="008526CA" w:rsidP="0044442C">
            <w:pPr>
              <w:pStyle w:val="ad"/>
              <w:spacing w:line="240" w:lineRule="atLeast"/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Личностные:</w:t>
            </w: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положительно относятся к учению, познавательной деятельности.</w:t>
            </w:r>
          </w:p>
          <w:p w14:paraId="5A079585" w14:textId="77777777" w:rsidR="008526CA" w:rsidRPr="0044442C" w:rsidRDefault="008526CA" w:rsidP="0044442C">
            <w:pPr>
              <w:pStyle w:val="ad"/>
              <w:spacing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</w:p>
        </w:tc>
      </w:tr>
      <w:tr w:rsidR="0044442C" w:rsidRPr="00163745" w14:paraId="04AA4970" w14:textId="77777777" w:rsidTr="0044442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2562A" w14:textId="77777777" w:rsidR="008526CA" w:rsidRPr="0044442C" w:rsidRDefault="008526CA" w:rsidP="0044442C">
            <w:pPr>
              <w:pStyle w:val="rim"/>
              <w:spacing w:line="240" w:lineRule="auto"/>
              <w:ind w:left="-284" w:firstLine="284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 w:eastAsia="en-US"/>
              </w:rPr>
            </w:pP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 w:eastAsia="en-US"/>
              </w:rPr>
              <w:t xml:space="preserve">2. Актуализация  </w:t>
            </w:r>
          </w:p>
          <w:p w14:paraId="53C06B30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полученных знаний и пройденного материала.</w:t>
            </w:r>
          </w:p>
        </w:tc>
        <w:tc>
          <w:tcPr>
            <w:tcW w:w="9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CF9CA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Учитель:</w:t>
            </w: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И вот первое из </w:t>
            </w:r>
            <w:proofErr w:type="gramStart"/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них..</w:t>
            </w:r>
            <w:proofErr w:type="gramEnd"/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Чтобы включиться в работу, предлагаю вам сыграть </w:t>
            </w:r>
            <w:proofErr w:type="gramStart"/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в  игру</w:t>
            </w:r>
            <w:proofErr w:type="gramEnd"/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 «Верно/неверно». Разведчик должен быть эрудированным и быстро принимать </w:t>
            </w:r>
            <w:proofErr w:type="gramStart"/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решения ,</w:t>
            </w:r>
            <w:proofErr w:type="gramEnd"/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кто справится с заданием будет принят в школу разведчиков. </w:t>
            </w:r>
            <w:r w:rsidR="00677418"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В нем </w:t>
            </w: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содержатся </w:t>
            </w:r>
            <w:proofErr w:type="gramStart"/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утверждения ,</w:t>
            </w:r>
            <w:proofErr w:type="gramEnd"/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прочитайте их , напротив верных поставьте +, на напротив неверных – </w:t>
            </w:r>
          </w:p>
          <w:p w14:paraId="13677CB3" w14:textId="77777777" w:rsidR="008526CA" w:rsidRPr="0044442C" w:rsidRDefault="008526CA" w:rsidP="0044442C">
            <w:pPr>
              <w:numPr>
                <w:ilvl w:val="0"/>
                <w:numId w:val="5"/>
              </w:numPr>
              <w:ind w:left="-284" w:firstLine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  <w:t>Глагол – это часть речи, которая обозначает действие предмета.</w:t>
            </w:r>
          </w:p>
          <w:p w14:paraId="042788FE" w14:textId="77777777" w:rsidR="008526CA" w:rsidRPr="0044442C" w:rsidRDefault="008526CA" w:rsidP="0044442C">
            <w:pPr>
              <w:numPr>
                <w:ilvl w:val="0"/>
                <w:numId w:val="5"/>
              </w:numPr>
              <w:ind w:left="-284" w:firstLine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  <w:t xml:space="preserve">Глаголы отвечают на </w:t>
            </w:r>
            <w:proofErr w:type="gramStart"/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  <w:t>вопросы</w:t>
            </w:r>
            <w:proofErr w:type="gramEnd"/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Что делать? </w:t>
            </w:r>
            <w:proofErr w:type="spellStart"/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Что</w:t>
            </w:r>
            <w:proofErr w:type="spellEnd"/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сделать</w:t>
            </w:r>
            <w:proofErr w:type="spellEnd"/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?</w:t>
            </w:r>
          </w:p>
          <w:p w14:paraId="7BBF20F5" w14:textId="77777777" w:rsidR="008526CA" w:rsidRPr="0044442C" w:rsidRDefault="008526CA" w:rsidP="0044442C">
            <w:pPr>
              <w:numPr>
                <w:ilvl w:val="0"/>
                <w:numId w:val="5"/>
              </w:numPr>
              <w:ind w:left="-284" w:firstLine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  <w:t>Глагол имеет постоянные морфологические признаки: спряжение, переходность, вид, наклонение.</w:t>
            </w:r>
          </w:p>
          <w:p w14:paraId="6E60490B" w14:textId="77777777" w:rsidR="008526CA" w:rsidRPr="0044442C" w:rsidRDefault="008526CA" w:rsidP="0044442C">
            <w:pPr>
              <w:numPr>
                <w:ilvl w:val="0"/>
                <w:numId w:val="5"/>
              </w:numPr>
              <w:ind w:left="-284" w:firstLine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  <w:t>Глаголы изъявительного наклонения изменяются по временам.</w:t>
            </w:r>
          </w:p>
          <w:p w14:paraId="7EDF1684" w14:textId="77777777" w:rsidR="008526CA" w:rsidRPr="0044442C" w:rsidRDefault="008526CA" w:rsidP="0044442C">
            <w:pPr>
              <w:numPr>
                <w:ilvl w:val="0"/>
                <w:numId w:val="5"/>
              </w:numPr>
              <w:ind w:left="-284" w:firstLine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  <w:t>Глаголы прошедшего времени изменяются</w:t>
            </w:r>
            <w:r w:rsidR="002735B2"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по</w:t>
            </w: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лицам и числам.</w:t>
            </w:r>
          </w:p>
          <w:p w14:paraId="4F6FB8F8" w14:textId="77777777" w:rsidR="008526CA" w:rsidRPr="0044442C" w:rsidRDefault="008526CA" w:rsidP="0044442C">
            <w:pPr>
              <w:numPr>
                <w:ilvl w:val="0"/>
                <w:numId w:val="5"/>
              </w:numPr>
              <w:ind w:left="-284" w:firstLine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  <w:t>В настоящем и будущем времени глаголы изменяются по числам и родам (в единственном числе).</w:t>
            </w:r>
          </w:p>
          <w:p w14:paraId="0C17D50B" w14:textId="77777777" w:rsidR="008526CA" w:rsidRPr="0044442C" w:rsidRDefault="008526CA" w:rsidP="0044442C">
            <w:pPr>
              <w:numPr>
                <w:ilvl w:val="0"/>
                <w:numId w:val="5"/>
              </w:numPr>
              <w:ind w:left="-284" w:firstLine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  <w:t>Глаголы совершенного вида не имеют формы настоящего времени.</w:t>
            </w:r>
          </w:p>
          <w:p w14:paraId="0954BD66" w14:textId="77777777" w:rsidR="008526CA" w:rsidRPr="0044442C" w:rsidRDefault="008526CA" w:rsidP="0044442C">
            <w:pPr>
              <w:numPr>
                <w:ilvl w:val="0"/>
                <w:numId w:val="5"/>
              </w:numPr>
              <w:ind w:left="-284" w:firstLine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  <w:t>Глаголы несовершенного вида имеют простую форму будущего времени.</w:t>
            </w:r>
          </w:p>
          <w:p w14:paraId="12F2A097" w14:textId="77777777" w:rsidR="008526CA" w:rsidRPr="0044442C" w:rsidRDefault="008526CA" w:rsidP="0044442C">
            <w:pPr>
              <w:numPr>
                <w:ilvl w:val="0"/>
                <w:numId w:val="5"/>
              </w:numPr>
              <w:ind w:left="-284" w:firstLine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  <w:t>Глаголы в условном наклонении изменяются по лицам, числам и родам (в единственном числе).</w:t>
            </w:r>
          </w:p>
          <w:p w14:paraId="01076C9E" w14:textId="77777777" w:rsidR="008526CA" w:rsidRPr="0044442C" w:rsidRDefault="008526CA" w:rsidP="0044442C">
            <w:pPr>
              <w:numPr>
                <w:ilvl w:val="0"/>
                <w:numId w:val="5"/>
              </w:numPr>
              <w:ind w:left="-284" w:firstLine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  <w:t xml:space="preserve">Глаголы условного наклонения образуются от основы глагола неопределенной формы с помощью </w:t>
            </w: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суффикса </w:t>
            </w:r>
            <w:r w:rsidRPr="0044442C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val="ru-RU" w:eastAsia="ru-RU"/>
              </w:rPr>
              <w:t>-л-</w:t>
            </w: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и частицы </w:t>
            </w:r>
            <w:r w:rsidRPr="0044442C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val="ru-RU" w:eastAsia="ru-RU"/>
              </w:rPr>
              <w:t>бы</w:t>
            </w: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14:paraId="14DE9FE0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Давайте проверим как вы справились с первым испытанием </w:t>
            </w:r>
            <w:proofErr w:type="gramStart"/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( проверка</w:t>
            </w:r>
            <w:proofErr w:type="gramEnd"/>
            <w:r w:rsidR="00A9215C"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на экране правильные ответы</w:t>
            </w: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)- Молодцы</w:t>
            </w:r>
            <w:r w:rsidR="00A9215C"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. Какой части речи были посвящены вопросы? (Глаголу). Сегодня мы продолжим знакомство с этой частью речи.</w:t>
            </w:r>
          </w:p>
          <w:p w14:paraId="3BA809E0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  <w:p w14:paraId="388FAFE1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  <w:p w14:paraId="7B5B1045" w14:textId="77777777" w:rsidR="00A9215C" w:rsidRPr="0044442C" w:rsidRDefault="00A9215C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  <w:p w14:paraId="6F8C167B" w14:textId="77777777" w:rsidR="00A9215C" w:rsidRPr="0044442C" w:rsidRDefault="00A9215C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  <w:p w14:paraId="6C4770C8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proofErr w:type="gramStart"/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Ребята </w:t>
            </w:r>
            <w:r w:rsidR="002735B2"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proofErr w:type="gramEnd"/>
            <w:r w:rsidR="002735B2"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="00A9215C"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из штаба пришло </w:t>
            </w:r>
            <w:r w:rsidR="002735B2"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срочное сообщение </w:t>
            </w:r>
          </w:p>
          <w:p w14:paraId="0BBE8B7D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Вам нужно расшифровать его …</w:t>
            </w:r>
          </w:p>
          <w:p w14:paraId="27FA045E" w14:textId="77777777" w:rsidR="000A57BB" w:rsidRPr="0044442C" w:rsidRDefault="002735B2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В нем содержится </w:t>
            </w:r>
            <w:r w:rsidR="000A57BB"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много </w:t>
            </w: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глаголов в неизвестной нам форме. Известные формы глаголов подчеркните одной чертой, неизвестные –двумя.</w:t>
            </w:r>
          </w:p>
          <w:p w14:paraId="3D864857" w14:textId="77777777" w:rsidR="000A57BB" w:rsidRPr="0044442C" w:rsidRDefault="002735B2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- Ну, старшина, даст бог, свидимся! Выходи, ждем тебя в подлеске, но учти, долго не сможем.</w:t>
            </w:r>
          </w:p>
          <w:p w14:paraId="6392024D" w14:textId="77777777" w:rsidR="002735B2" w:rsidRPr="0044442C" w:rsidRDefault="002735B2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- Добро, лейтенант, рад был повоевать с вами. Живы </w:t>
            </w:r>
            <w:proofErr w:type="gramStart"/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будем ,</w:t>
            </w:r>
            <w:proofErr w:type="gramEnd"/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не помрем! Берегите себя!</w:t>
            </w:r>
          </w:p>
          <w:p w14:paraId="736F35DC" w14:textId="77777777" w:rsidR="002735B2" w:rsidRPr="0044442C" w:rsidRDefault="002735B2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И </w:t>
            </w:r>
            <w:proofErr w:type="spellStart"/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Макушев</w:t>
            </w:r>
            <w:proofErr w:type="spellEnd"/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рванул в сторону часового у колючки, как инструктор по </w:t>
            </w:r>
            <w:proofErr w:type="spellStart"/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рукопашке</w:t>
            </w:r>
            <w:proofErr w:type="spellEnd"/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он сделал все очень быстро и абсолютно бесшумно, часовой рухнул к его ногам, даже не поняв, что случилось</w:t>
            </w:r>
          </w:p>
          <w:p w14:paraId="0C723CB9" w14:textId="77777777" w:rsidR="000A57BB" w:rsidRPr="0044442C" w:rsidRDefault="000A57BB" w:rsidP="0044442C">
            <w:pPr>
              <w:pStyle w:val="a3"/>
              <w:shd w:val="clear" w:color="auto" w:fill="FFFFFF"/>
              <w:ind w:left="-284" w:firstLine="284"/>
              <w:rPr>
                <w:color w:val="000000" w:themeColor="text1"/>
                <w:sz w:val="20"/>
                <w:szCs w:val="20"/>
                <w:lang w:val="ru-RU" w:eastAsia="en-US"/>
              </w:rPr>
            </w:pPr>
            <w:r w:rsidRPr="0044442C">
              <w:rPr>
                <w:color w:val="000000" w:themeColor="text1"/>
                <w:sz w:val="20"/>
                <w:szCs w:val="20"/>
                <w:lang w:val="ru-RU" w:eastAsia="en-US"/>
              </w:rPr>
              <w:t xml:space="preserve"> </w:t>
            </w:r>
            <w:proofErr w:type="gramStart"/>
            <w:r w:rsidR="008526CA" w:rsidRPr="0044442C">
              <w:rPr>
                <w:color w:val="000000" w:themeColor="text1"/>
                <w:sz w:val="20"/>
                <w:szCs w:val="20"/>
                <w:lang w:val="ru-RU" w:eastAsia="en-US"/>
              </w:rPr>
              <w:t>( «</w:t>
            </w:r>
            <w:proofErr w:type="gramEnd"/>
            <w:r w:rsidR="008526CA" w:rsidRPr="0044442C">
              <w:rPr>
                <w:color w:val="000000" w:themeColor="text1"/>
                <w:sz w:val="20"/>
                <w:szCs w:val="20"/>
                <w:lang w:val="ru-RU" w:eastAsia="en-US"/>
              </w:rPr>
              <w:t>отсроченная отгадка»)</w:t>
            </w:r>
          </w:p>
          <w:p w14:paraId="15904C2B" w14:textId="77777777" w:rsidR="00932BB7" w:rsidRPr="0044442C" w:rsidRDefault="00932BB7" w:rsidP="0044442C">
            <w:pPr>
              <w:pStyle w:val="a3"/>
              <w:shd w:val="clear" w:color="auto" w:fill="FFFFFF"/>
              <w:ind w:left="-284" w:firstLine="284"/>
              <w:rPr>
                <w:color w:val="000000" w:themeColor="text1"/>
                <w:sz w:val="20"/>
                <w:szCs w:val="20"/>
                <w:lang w:val="ru-RU" w:eastAsia="en-US"/>
              </w:rPr>
            </w:pPr>
            <w:r w:rsidRPr="0044442C">
              <w:rPr>
                <w:color w:val="000000" w:themeColor="text1"/>
                <w:sz w:val="20"/>
                <w:szCs w:val="20"/>
                <w:lang w:val="ru-RU" w:eastAsia="en-US"/>
              </w:rPr>
              <w:t>Какие глаголы вы подчеркнули одной чертой.</w:t>
            </w:r>
          </w:p>
          <w:p w14:paraId="5BC6C19F" w14:textId="77777777" w:rsidR="00932BB7" w:rsidRPr="0044442C" w:rsidRDefault="00932BB7" w:rsidP="0044442C">
            <w:pPr>
              <w:pStyle w:val="a3"/>
              <w:shd w:val="clear" w:color="auto" w:fill="FFFFFF"/>
              <w:ind w:left="-284" w:firstLine="284"/>
              <w:rPr>
                <w:color w:val="000000" w:themeColor="text1"/>
                <w:sz w:val="20"/>
                <w:szCs w:val="20"/>
                <w:lang w:val="ru-RU" w:eastAsia="en-US"/>
              </w:rPr>
            </w:pPr>
            <w:r w:rsidRPr="0044442C">
              <w:rPr>
                <w:color w:val="000000" w:themeColor="text1"/>
                <w:sz w:val="20"/>
                <w:szCs w:val="20"/>
                <w:lang w:val="ru-RU" w:eastAsia="en-US"/>
              </w:rPr>
              <w:t xml:space="preserve">Что вы можете сказать о глаголах, подчеркнутых одной чертой? В каком </w:t>
            </w:r>
            <w:r w:rsidR="0019335D" w:rsidRPr="0044442C">
              <w:rPr>
                <w:color w:val="000000" w:themeColor="text1"/>
                <w:sz w:val="20"/>
                <w:szCs w:val="20"/>
                <w:lang w:val="ru-RU" w:eastAsia="en-US"/>
              </w:rPr>
              <w:t xml:space="preserve">они </w:t>
            </w:r>
            <w:r w:rsidRPr="0044442C">
              <w:rPr>
                <w:color w:val="000000" w:themeColor="text1"/>
                <w:sz w:val="20"/>
                <w:szCs w:val="20"/>
                <w:lang w:val="ru-RU" w:eastAsia="en-US"/>
              </w:rPr>
              <w:t>наклонении (изъявительном). Какое наклонение еще вам знакомо. (Условное) Как образуется форма условного наклонения</w:t>
            </w:r>
            <w:r w:rsidR="0026529F" w:rsidRPr="0044442C">
              <w:rPr>
                <w:color w:val="000000" w:themeColor="text1"/>
                <w:sz w:val="20"/>
                <w:szCs w:val="20"/>
                <w:lang w:val="ru-RU" w:eastAsia="en-US"/>
              </w:rPr>
              <w:t>?</w:t>
            </w:r>
          </w:p>
          <w:p w14:paraId="72FECCD9" w14:textId="77777777" w:rsidR="0026529F" w:rsidRPr="0044442C" w:rsidRDefault="0026529F" w:rsidP="0044442C">
            <w:pPr>
              <w:pStyle w:val="a3"/>
              <w:shd w:val="clear" w:color="auto" w:fill="FFFFFF"/>
              <w:ind w:left="-284" w:firstLine="284"/>
              <w:rPr>
                <w:color w:val="000000" w:themeColor="text1"/>
                <w:sz w:val="20"/>
                <w:szCs w:val="20"/>
                <w:lang w:val="ru-RU" w:eastAsia="en-US"/>
              </w:rPr>
            </w:pPr>
            <w:r w:rsidRPr="0044442C">
              <w:rPr>
                <w:color w:val="000000" w:themeColor="text1"/>
                <w:sz w:val="20"/>
                <w:szCs w:val="20"/>
                <w:lang w:val="ru-RU" w:eastAsia="en-US"/>
              </w:rPr>
              <w:t xml:space="preserve">А какие глаголы вы подчеркнули двумя чертами? Знаете ли вы, в каком наклонении они употреблены? </w:t>
            </w:r>
          </w:p>
          <w:p w14:paraId="340583BD" w14:textId="77777777" w:rsidR="0019335D" w:rsidRPr="0044442C" w:rsidRDefault="008526CA" w:rsidP="0044442C">
            <w:pPr>
              <w:pStyle w:val="a3"/>
              <w:shd w:val="clear" w:color="auto" w:fill="FFFFFF"/>
              <w:ind w:left="-284" w:firstLine="284"/>
              <w:rPr>
                <w:color w:val="000000" w:themeColor="text1"/>
                <w:sz w:val="20"/>
                <w:szCs w:val="20"/>
                <w:lang w:val="ru-RU" w:eastAsia="en-US"/>
              </w:rPr>
            </w:pPr>
            <w:r w:rsidRPr="0044442C">
              <w:rPr>
                <w:color w:val="000000" w:themeColor="text1"/>
                <w:sz w:val="20"/>
                <w:szCs w:val="20"/>
                <w:lang w:val="ru-RU" w:eastAsia="en-US"/>
              </w:rPr>
              <w:t xml:space="preserve">Я приоткрою вам тайну. </w:t>
            </w:r>
            <w:r w:rsidR="000A57BB" w:rsidRPr="0044442C">
              <w:rPr>
                <w:color w:val="000000" w:themeColor="text1"/>
                <w:sz w:val="20"/>
                <w:szCs w:val="20"/>
                <w:lang w:val="ru-RU" w:eastAsia="en-US"/>
              </w:rPr>
              <w:t>Эти слова</w:t>
            </w:r>
            <w:r w:rsidRPr="0044442C">
              <w:rPr>
                <w:color w:val="000000" w:themeColor="text1"/>
                <w:sz w:val="20"/>
                <w:szCs w:val="20"/>
                <w:lang w:val="ru-RU" w:eastAsia="en-US"/>
              </w:rPr>
              <w:t xml:space="preserve"> – </w:t>
            </w:r>
            <w:r w:rsidR="000A57BB" w:rsidRPr="0044442C">
              <w:rPr>
                <w:color w:val="000000" w:themeColor="text1"/>
                <w:sz w:val="20"/>
                <w:szCs w:val="20"/>
                <w:lang w:val="ru-RU" w:eastAsia="en-US"/>
              </w:rPr>
              <w:t>глаголы в повелительном наклонении</w:t>
            </w:r>
            <w:r w:rsidR="0019335D" w:rsidRPr="0044442C">
              <w:rPr>
                <w:color w:val="000000" w:themeColor="text1"/>
                <w:sz w:val="20"/>
                <w:szCs w:val="20"/>
                <w:lang w:val="ru-RU" w:eastAsia="en-US"/>
              </w:rPr>
              <w:t xml:space="preserve">.  Это и будет тема нашего урока. </w:t>
            </w:r>
          </w:p>
          <w:p w14:paraId="529BBA82" w14:textId="77777777" w:rsidR="008526CA" w:rsidRPr="0044442C" w:rsidRDefault="008526CA" w:rsidP="0044442C">
            <w:pPr>
              <w:pStyle w:val="a3"/>
              <w:shd w:val="clear" w:color="auto" w:fill="FFFFFF"/>
              <w:ind w:left="-284" w:firstLine="284"/>
              <w:rPr>
                <w:color w:val="000000" w:themeColor="text1"/>
                <w:sz w:val="20"/>
                <w:szCs w:val="20"/>
                <w:lang w:val="ru-RU" w:eastAsia="en-US"/>
              </w:rPr>
            </w:pPr>
          </w:p>
          <w:p w14:paraId="3B4EE6B1" w14:textId="77777777" w:rsidR="008526CA" w:rsidRPr="0044442C" w:rsidRDefault="008526CA" w:rsidP="0044442C">
            <w:pPr>
              <w:pStyle w:val="a3"/>
              <w:shd w:val="clear" w:color="auto" w:fill="FFFFFF"/>
              <w:ind w:left="-284" w:firstLine="284"/>
              <w:rPr>
                <w:color w:val="000000" w:themeColor="text1"/>
                <w:sz w:val="20"/>
                <w:szCs w:val="20"/>
                <w:lang w:val="ru-RU" w:eastAsia="en-US"/>
              </w:rPr>
            </w:pPr>
            <w:r w:rsidRPr="0044442C">
              <w:rPr>
                <w:color w:val="000000" w:themeColor="text1"/>
                <w:sz w:val="20"/>
                <w:szCs w:val="20"/>
                <w:lang w:val="ru-RU" w:eastAsia="en-US"/>
              </w:rPr>
              <w:t>запишите тему урока.</w:t>
            </w:r>
          </w:p>
          <w:p w14:paraId="5CF4E97E" w14:textId="77777777" w:rsidR="008526CA" w:rsidRPr="0044442C" w:rsidRDefault="008526CA" w:rsidP="0044442C">
            <w:pPr>
              <w:pStyle w:val="ae"/>
              <w:ind w:left="-284" w:firstLine="284"/>
              <w:rPr>
                <w:rFonts w:cs="Times New Roman"/>
                <w:color w:val="000000" w:themeColor="text1"/>
                <w:sz w:val="20"/>
                <w:szCs w:val="20"/>
                <w:lang w:val="ru-RU"/>
              </w:rPr>
            </w:pPr>
          </w:p>
          <w:p w14:paraId="3AAE74C5" w14:textId="77777777" w:rsidR="008526CA" w:rsidRPr="0044442C" w:rsidRDefault="008526CA" w:rsidP="0044442C">
            <w:pPr>
              <w:pStyle w:val="ae"/>
              <w:ind w:left="-284" w:firstLine="284"/>
              <w:rPr>
                <w:rFonts w:cs="Times New Roman"/>
                <w:color w:val="000000" w:themeColor="text1"/>
                <w:sz w:val="20"/>
                <w:szCs w:val="20"/>
                <w:lang w:val="ru-RU"/>
              </w:rPr>
            </w:pPr>
          </w:p>
          <w:p w14:paraId="51C275EB" w14:textId="77777777" w:rsidR="008526CA" w:rsidRPr="0044442C" w:rsidRDefault="008526CA" w:rsidP="0044442C">
            <w:pPr>
              <w:pStyle w:val="ae"/>
              <w:ind w:left="-284" w:firstLine="284"/>
              <w:rPr>
                <w:rFonts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295BC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  <w:p w14:paraId="2BA70D36" w14:textId="77777777" w:rsidR="008526CA" w:rsidRPr="0044442C" w:rsidRDefault="008526CA" w:rsidP="0044442C">
            <w:pPr>
              <w:pStyle w:val="ad"/>
              <w:spacing w:line="240" w:lineRule="atLeast"/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Включение в урок</w:t>
            </w:r>
          </w:p>
          <w:p w14:paraId="42B2A822" w14:textId="77777777" w:rsidR="008526CA" w:rsidRPr="0044442C" w:rsidRDefault="008526CA" w:rsidP="0044442C">
            <w:pPr>
              <w:pStyle w:val="ad"/>
              <w:spacing w:line="240" w:lineRule="atLeast"/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Отвечают на вопросы</w:t>
            </w:r>
          </w:p>
          <w:p w14:paraId="5AE9002F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  <w:p w14:paraId="37B8F121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  <w:p w14:paraId="4D074199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  <w:p w14:paraId="2A6C76C8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  <w:p w14:paraId="1E159539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  <w:p w14:paraId="3D0A78E2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  <w:p w14:paraId="55CC5363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  <w:p w14:paraId="1AA7DC47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  <w:p w14:paraId="34BA4511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  <w:p w14:paraId="68F87CA2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  <w:p w14:paraId="1FD23C6E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  <w:p w14:paraId="5F64F8D0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  <w:p w14:paraId="3FAA2DE3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  <w:p w14:paraId="7EAF2DA2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  <w:p w14:paraId="2176ADB1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  <w:p w14:paraId="60F2334B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  <w:p w14:paraId="46A6B5D6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  <w:p w14:paraId="049ABAAC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8097D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lastRenderedPageBreak/>
              <w:t>Личностные:</w:t>
            </w: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Совершенствуют имеющиеся знания</w:t>
            </w:r>
          </w:p>
          <w:p w14:paraId="4C90D24E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Познавательные:</w:t>
            </w: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осуществляют для решения учебной задачи операции анализа, синтеза, сравнения, классификации</w:t>
            </w:r>
          </w:p>
          <w:p w14:paraId="6AE0E8A1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Регулятивные:</w:t>
            </w: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контролируют учебные действия, замечают допущенные ошибки, осознают правило контроля и успешно используют его в </w:t>
            </w: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lastRenderedPageBreak/>
              <w:t>решении учебной задачи.</w:t>
            </w:r>
          </w:p>
          <w:p w14:paraId="514950B6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44442C" w:rsidRPr="0044442C" w14:paraId="34A570FB" w14:textId="77777777" w:rsidTr="0044442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FEFB5" w14:textId="77777777" w:rsidR="008526CA" w:rsidRPr="0044442C" w:rsidRDefault="008526CA" w:rsidP="0044442C">
            <w:pPr>
              <w:pStyle w:val="ad"/>
              <w:spacing w:line="240" w:lineRule="atLeast"/>
              <w:ind w:left="-284" w:firstLine="28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 w:eastAsia="ru-RU"/>
              </w:rPr>
            </w:pPr>
            <w:r w:rsidRPr="0044442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3. Целеполагание и построение проекта выхода из затруднения.</w:t>
            </w:r>
          </w:p>
          <w:p w14:paraId="2B2BB810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9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1853" w14:textId="77777777" w:rsidR="008526CA" w:rsidRPr="0044442C" w:rsidRDefault="008526CA" w:rsidP="0044442C">
            <w:pPr>
              <w:pStyle w:val="a3"/>
              <w:shd w:val="clear" w:color="auto" w:fill="FFFFFF"/>
              <w:ind w:left="-284" w:firstLine="284"/>
              <w:rPr>
                <w:color w:val="000000" w:themeColor="text1"/>
                <w:sz w:val="20"/>
                <w:szCs w:val="20"/>
                <w:lang w:val="ru-RU" w:eastAsia="en-US"/>
              </w:rPr>
            </w:pPr>
            <w:r w:rsidRPr="0044442C">
              <w:rPr>
                <w:b/>
                <w:color w:val="000000" w:themeColor="text1"/>
                <w:sz w:val="20"/>
                <w:szCs w:val="20"/>
                <w:lang w:val="ru-RU" w:eastAsia="en-US"/>
              </w:rPr>
              <w:t>Учитель:</w:t>
            </w:r>
            <w:r w:rsidRPr="0044442C">
              <w:rPr>
                <w:color w:val="000000" w:themeColor="text1"/>
                <w:sz w:val="20"/>
                <w:szCs w:val="20"/>
                <w:lang w:val="ru-RU" w:eastAsia="en-US"/>
              </w:rPr>
              <w:t xml:space="preserve"> Мы записали тему урока. Сформулируйте, какие цели стоят перед нами? Что мы с вами должны узнать?</w:t>
            </w:r>
          </w:p>
          <w:p w14:paraId="274F122D" w14:textId="77777777" w:rsidR="008526CA" w:rsidRPr="0044442C" w:rsidRDefault="008526CA" w:rsidP="0044442C">
            <w:pPr>
              <w:pStyle w:val="a3"/>
              <w:shd w:val="clear" w:color="auto" w:fill="FFFFFF"/>
              <w:ind w:left="-284" w:firstLine="284"/>
              <w:rPr>
                <w:color w:val="000000" w:themeColor="text1"/>
                <w:sz w:val="20"/>
                <w:szCs w:val="20"/>
                <w:lang w:val="ru-RU" w:eastAsia="en-US"/>
              </w:rPr>
            </w:pPr>
            <w:r w:rsidRPr="0044442C">
              <w:rPr>
                <w:color w:val="000000" w:themeColor="text1"/>
                <w:sz w:val="20"/>
                <w:szCs w:val="20"/>
                <w:lang w:val="ru-RU" w:eastAsia="en-US"/>
              </w:rPr>
              <w:lastRenderedPageBreak/>
              <w:t xml:space="preserve">1) </w:t>
            </w:r>
            <w:r w:rsidR="000A57BB" w:rsidRPr="0044442C">
              <w:rPr>
                <w:color w:val="000000" w:themeColor="text1"/>
                <w:sz w:val="20"/>
                <w:szCs w:val="20"/>
                <w:lang w:val="ru-RU" w:eastAsia="en-US"/>
              </w:rPr>
              <w:t>Познакомиться .... (с еще одним наклонением глагола</w:t>
            </w:r>
            <w:r w:rsidRPr="0044442C">
              <w:rPr>
                <w:color w:val="000000" w:themeColor="text1"/>
                <w:sz w:val="20"/>
                <w:szCs w:val="20"/>
                <w:lang w:val="ru-RU" w:eastAsia="en-US"/>
              </w:rPr>
              <w:t>)</w:t>
            </w:r>
          </w:p>
          <w:p w14:paraId="1F792303" w14:textId="77777777" w:rsidR="008526CA" w:rsidRPr="0044442C" w:rsidRDefault="008526CA" w:rsidP="0044442C">
            <w:pPr>
              <w:pStyle w:val="a3"/>
              <w:shd w:val="clear" w:color="auto" w:fill="FFFFFF"/>
              <w:ind w:left="-284" w:firstLine="284"/>
              <w:rPr>
                <w:color w:val="000000" w:themeColor="text1"/>
                <w:sz w:val="20"/>
                <w:szCs w:val="20"/>
                <w:lang w:val="ru-RU" w:eastAsia="en-US"/>
              </w:rPr>
            </w:pPr>
            <w:r w:rsidRPr="0044442C">
              <w:rPr>
                <w:color w:val="000000" w:themeColor="text1"/>
                <w:sz w:val="20"/>
                <w:szCs w:val="20"/>
                <w:lang w:val="ru-RU" w:eastAsia="en-US"/>
              </w:rPr>
              <w:t>2) Узнать .... (</w:t>
            </w:r>
            <w:r w:rsidR="000A57BB" w:rsidRPr="0044442C">
              <w:rPr>
                <w:color w:val="000000" w:themeColor="text1"/>
                <w:sz w:val="20"/>
                <w:szCs w:val="20"/>
                <w:lang w:val="ru-RU" w:eastAsia="en-US"/>
              </w:rPr>
              <w:t>как образуется повелительное наклонение</w:t>
            </w:r>
            <w:r w:rsidRPr="0044442C">
              <w:rPr>
                <w:color w:val="000000" w:themeColor="text1"/>
                <w:sz w:val="20"/>
                <w:szCs w:val="20"/>
                <w:lang w:val="ru-RU" w:eastAsia="en-US"/>
              </w:rPr>
              <w:t>)</w:t>
            </w:r>
          </w:p>
          <w:p w14:paraId="0540FBB1" w14:textId="77777777" w:rsidR="008526CA" w:rsidRPr="0044442C" w:rsidRDefault="008526CA" w:rsidP="0044442C">
            <w:pPr>
              <w:pStyle w:val="a3"/>
              <w:shd w:val="clear" w:color="auto" w:fill="FFFFFF"/>
              <w:ind w:left="-284" w:firstLine="284"/>
              <w:rPr>
                <w:color w:val="000000" w:themeColor="text1"/>
                <w:sz w:val="20"/>
                <w:szCs w:val="20"/>
                <w:lang w:val="ru-RU" w:eastAsia="en-US"/>
              </w:rPr>
            </w:pPr>
            <w:r w:rsidRPr="0044442C">
              <w:rPr>
                <w:color w:val="000000" w:themeColor="text1"/>
                <w:sz w:val="20"/>
                <w:szCs w:val="20"/>
                <w:lang w:val="ru-RU" w:eastAsia="en-US"/>
              </w:rPr>
              <w:t>3) Закрепить .... (полученные знания и навыки)</w:t>
            </w:r>
          </w:p>
          <w:p w14:paraId="2904615C" w14:textId="77777777" w:rsidR="000A57BB" w:rsidRPr="0044442C" w:rsidRDefault="000A57BB" w:rsidP="0044442C">
            <w:pPr>
              <w:shd w:val="clear" w:color="auto" w:fill="FFFFFF"/>
              <w:ind w:left="-284" w:firstLine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  <w:t xml:space="preserve">- </w:t>
            </w:r>
            <w:proofErr w:type="gramStart"/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Ребята, </w:t>
            </w: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  <w:t>Как</w:t>
            </w:r>
            <w:proofErr w:type="gramEnd"/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вы понимаете значение слова</w:t>
            </w: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44442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  <w:lang w:val="ru-RU" w:eastAsia="ru-RU"/>
              </w:rPr>
              <w:t>«повелительный».</w:t>
            </w: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Подберите однокоренные </w:t>
            </w:r>
            <w:proofErr w:type="gramStart"/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  <w:t>слова.(</w:t>
            </w:r>
            <w:proofErr w:type="gramEnd"/>
            <w:r w:rsidRPr="0044442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  <w:lang w:val="ru-RU" w:eastAsia="ru-RU"/>
              </w:rPr>
              <w:t>повелевать, велеть, повелитель</w:t>
            </w: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  <w:t>). Обратимся к толковому словарю.</w:t>
            </w:r>
            <w:r w:rsidR="0019335D"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  <w:t>(Повелевать- иметь власть над кем-нибудь (устар.). Приказывать, указывать).</w:t>
            </w:r>
            <w:r w:rsidR="00677418"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А </w:t>
            </w:r>
            <w:proofErr w:type="spellStart"/>
            <w:r w:rsidR="00677418"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  <w:t>мкаким</w:t>
            </w:r>
            <w:proofErr w:type="spellEnd"/>
            <w:r w:rsidR="00677418"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образом можно повелевать? Давать совет, выражать пожелание, отдавать приказы и </w:t>
            </w:r>
            <w:proofErr w:type="gramStart"/>
            <w:r w:rsidR="00677418"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  <w:t>команды..</w:t>
            </w:r>
            <w:proofErr w:type="gramEnd"/>
          </w:p>
          <w:p w14:paraId="2817D8C5" w14:textId="77777777" w:rsidR="000A57BB" w:rsidRPr="0044442C" w:rsidRDefault="000A57BB" w:rsidP="0044442C">
            <w:pPr>
              <w:shd w:val="clear" w:color="auto" w:fill="FFFFFF"/>
              <w:ind w:left="-284" w:firstLine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  <w:t xml:space="preserve">- </w:t>
            </w:r>
            <w:r w:rsidR="002735B2"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  <w:t>Третье испытание называется переправа…????</w:t>
            </w:r>
          </w:p>
          <w:p w14:paraId="35E3C8F2" w14:textId="77777777" w:rsidR="000A57BB" w:rsidRPr="0044442C" w:rsidRDefault="000A57BB" w:rsidP="0044442C">
            <w:pPr>
              <w:shd w:val="clear" w:color="auto" w:fill="FFFFFF"/>
              <w:ind w:left="-284" w:firstLine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  <w:t>Попробуем определить, что выражают глаголы в данных предложениях.</w:t>
            </w: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5A7E2D"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  <w:t>(слайд)</w:t>
            </w:r>
          </w:p>
          <w:tbl>
            <w:tblPr>
              <w:tblW w:w="12000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76"/>
              <w:gridCol w:w="3624"/>
            </w:tblGrid>
            <w:tr w:rsidR="0044442C" w:rsidRPr="0044442C" w14:paraId="5219397F" w14:textId="77777777" w:rsidTr="005E5961">
              <w:tc>
                <w:tcPr>
                  <w:tcW w:w="83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EA0BB69" w14:textId="77777777" w:rsidR="000A57BB" w:rsidRPr="0044442C" w:rsidRDefault="002735B2" w:rsidP="00163745">
                  <w:pPr>
                    <w:framePr w:hSpace="180" w:wrap="around" w:vAnchor="text" w:hAnchor="margin" w:x="-635" w:y="291"/>
                    <w:spacing w:after="0" w:line="0" w:lineRule="atLeast"/>
                    <w:ind w:left="-284" w:firstLine="284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ru-RU" w:eastAsia="ru-RU"/>
                    </w:rPr>
                  </w:pPr>
                  <w:bookmarkStart w:id="0" w:name="14bab170314019f08d5d7c8ba524133eba6e0d18"/>
                  <w:bookmarkStart w:id="1" w:name="0"/>
                  <w:bookmarkEnd w:id="0"/>
                  <w:bookmarkEnd w:id="1"/>
                  <w:r w:rsidRPr="0044442C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lang w:val="ru-RU" w:eastAsia="ru-RU"/>
                    </w:rPr>
                    <w:t>Немедленно выйди из строя!</w:t>
                  </w:r>
                  <w:r w:rsidR="005E5961" w:rsidRPr="0044442C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lang w:val="ru-RU" w:eastAsia="ru-RU"/>
                    </w:rPr>
                    <w:t xml:space="preserve"> приказ</w:t>
                  </w:r>
                </w:p>
              </w:tc>
              <w:tc>
                <w:tcPr>
                  <w:tcW w:w="3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742A0A1" w14:textId="77777777" w:rsidR="000A57BB" w:rsidRPr="0044442C" w:rsidRDefault="000A57BB" w:rsidP="00163745">
                  <w:pPr>
                    <w:framePr w:hSpace="180" w:wrap="around" w:vAnchor="text" w:hAnchor="margin" w:x="-635" w:y="291"/>
                    <w:spacing w:after="0" w:line="0" w:lineRule="atLeast"/>
                    <w:ind w:left="-284" w:firstLine="284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44442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просьба</w:t>
                  </w:r>
                  <w:proofErr w:type="spellEnd"/>
                </w:p>
              </w:tc>
            </w:tr>
            <w:tr w:rsidR="0044442C" w:rsidRPr="0044442C" w14:paraId="7AC11D7B" w14:textId="77777777" w:rsidTr="005E5961">
              <w:tc>
                <w:tcPr>
                  <w:tcW w:w="83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CBFA477" w14:textId="77777777" w:rsidR="000A57BB" w:rsidRPr="0044442C" w:rsidRDefault="002735B2" w:rsidP="00163745">
                  <w:pPr>
                    <w:framePr w:hSpace="180" w:wrap="around" w:vAnchor="text" w:hAnchor="margin" w:x="-635" w:y="291"/>
                    <w:spacing w:after="0" w:line="0" w:lineRule="atLeast"/>
                    <w:ind w:left="-284" w:firstLine="284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ru-RU" w:eastAsia="ru-RU"/>
                    </w:rPr>
                  </w:pPr>
                  <w:r w:rsidRPr="0044442C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lang w:val="ru-RU" w:eastAsia="ru-RU"/>
                    </w:rPr>
                    <w:t>Давайте справимся с этим заданием достойно</w:t>
                  </w:r>
                  <w:r w:rsidR="000A57BB" w:rsidRPr="0044442C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lang w:val="ru-RU" w:eastAsia="ru-RU"/>
                    </w:rPr>
                    <w:t>!</w:t>
                  </w:r>
                  <w:r w:rsidR="005E5961" w:rsidRPr="0044442C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lang w:val="ru-RU" w:eastAsia="ru-RU"/>
                    </w:rPr>
                    <w:t xml:space="preserve"> пожелание</w:t>
                  </w:r>
                </w:p>
              </w:tc>
              <w:tc>
                <w:tcPr>
                  <w:tcW w:w="3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F152F37" w14:textId="77777777" w:rsidR="000A57BB" w:rsidRPr="0044442C" w:rsidRDefault="000A57BB" w:rsidP="00163745">
                  <w:pPr>
                    <w:framePr w:hSpace="180" w:wrap="around" w:vAnchor="text" w:hAnchor="margin" w:x="-635" w:y="291"/>
                    <w:spacing w:after="0" w:line="0" w:lineRule="atLeast"/>
                    <w:ind w:left="-284" w:firstLine="284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44442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пожелание</w:t>
                  </w:r>
                  <w:proofErr w:type="spellEnd"/>
                </w:p>
              </w:tc>
            </w:tr>
            <w:tr w:rsidR="0044442C" w:rsidRPr="0044442C" w14:paraId="7D6D5D9B" w14:textId="77777777" w:rsidTr="005E5961">
              <w:tc>
                <w:tcPr>
                  <w:tcW w:w="83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D94E2FB" w14:textId="77777777" w:rsidR="000A57BB" w:rsidRPr="0044442C" w:rsidRDefault="005E5961" w:rsidP="00163745">
                  <w:pPr>
                    <w:framePr w:hSpace="180" w:wrap="around" w:vAnchor="text" w:hAnchor="margin" w:x="-635" w:y="291"/>
                    <w:spacing w:after="0" w:line="0" w:lineRule="atLeast"/>
                    <w:ind w:left="-284" w:firstLine="284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ru-RU" w:eastAsia="ru-RU"/>
                    </w:rPr>
                  </w:pPr>
                  <w:r w:rsidRPr="0044442C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lang w:val="ru-RU" w:eastAsia="ru-RU"/>
                    </w:rPr>
                    <w:t>Будь добр, передай, пожалуйста, это письмо моей матери. просьба</w:t>
                  </w:r>
                </w:p>
              </w:tc>
              <w:tc>
                <w:tcPr>
                  <w:tcW w:w="3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3D49538" w14:textId="77777777" w:rsidR="000A57BB" w:rsidRPr="0044442C" w:rsidRDefault="000A57BB" w:rsidP="00163745">
                  <w:pPr>
                    <w:framePr w:hSpace="180" w:wrap="around" w:vAnchor="text" w:hAnchor="margin" w:x="-635" w:y="291"/>
                    <w:spacing w:after="0" w:line="0" w:lineRule="atLeast"/>
                    <w:ind w:left="-284" w:firstLine="284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44442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команда</w:t>
                  </w:r>
                  <w:proofErr w:type="spellEnd"/>
                </w:p>
              </w:tc>
            </w:tr>
            <w:tr w:rsidR="0044442C" w:rsidRPr="0044442C" w14:paraId="1E2A1B22" w14:textId="77777777" w:rsidTr="005E5961">
              <w:tc>
                <w:tcPr>
                  <w:tcW w:w="83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7AD0276" w14:textId="77777777" w:rsidR="000A57BB" w:rsidRPr="0044442C" w:rsidRDefault="005E5961" w:rsidP="00163745">
                  <w:pPr>
                    <w:framePr w:hSpace="180" w:wrap="around" w:vAnchor="text" w:hAnchor="margin" w:x="-635" w:y="291"/>
                    <w:spacing w:after="0" w:line="0" w:lineRule="atLeast"/>
                    <w:ind w:left="-284" w:firstLine="284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ru-RU" w:eastAsia="ru-RU"/>
                    </w:rPr>
                  </w:pPr>
                  <w:r w:rsidRPr="0044442C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lang w:val="ru-RU" w:eastAsia="ru-RU"/>
                    </w:rPr>
                    <w:t>Уважайте(берегите) своих товарищей….  совет</w:t>
                  </w:r>
                </w:p>
              </w:tc>
              <w:tc>
                <w:tcPr>
                  <w:tcW w:w="3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3444C25" w14:textId="77777777" w:rsidR="000A57BB" w:rsidRPr="0044442C" w:rsidRDefault="000A57BB" w:rsidP="00163745">
                  <w:pPr>
                    <w:framePr w:hSpace="180" w:wrap="around" w:vAnchor="text" w:hAnchor="margin" w:x="-635" w:y="291"/>
                    <w:spacing w:after="0" w:line="0" w:lineRule="atLeast"/>
                    <w:ind w:left="-284" w:firstLine="284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44442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совет</w:t>
                  </w:r>
                  <w:proofErr w:type="spellEnd"/>
                </w:p>
              </w:tc>
            </w:tr>
            <w:tr w:rsidR="0044442C" w:rsidRPr="00163745" w14:paraId="1E2F97F7" w14:textId="77777777" w:rsidTr="005E5961">
              <w:tc>
                <w:tcPr>
                  <w:tcW w:w="83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05FAC36" w14:textId="77777777" w:rsidR="000A57BB" w:rsidRPr="0044442C" w:rsidRDefault="005E5961" w:rsidP="00163745">
                  <w:pPr>
                    <w:framePr w:hSpace="180" w:wrap="around" w:vAnchor="text" w:hAnchor="margin" w:x="-635" w:y="291"/>
                    <w:spacing w:after="0" w:line="0" w:lineRule="atLeast"/>
                    <w:ind w:left="-284" w:firstLine="284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ru-RU" w:eastAsia="ru-RU"/>
                    </w:rPr>
                  </w:pPr>
                  <w:r w:rsidRPr="0044442C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  <w:lang w:val="ru-RU" w:eastAsia="ru-RU"/>
                    </w:rPr>
                    <w:t>На первый, второй рассчитайсь! команда</w:t>
                  </w:r>
                </w:p>
              </w:tc>
              <w:tc>
                <w:tcPr>
                  <w:tcW w:w="3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15E6AB0" w14:textId="77777777" w:rsidR="000A57BB" w:rsidRPr="0044442C" w:rsidRDefault="000A57BB" w:rsidP="00163745">
                  <w:pPr>
                    <w:framePr w:hSpace="180" w:wrap="around" w:vAnchor="text" w:hAnchor="margin" w:x="-635" w:y="291"/>
                    <w:spacing w:after="0" w:line="0" w:lineRule="atLeast"/>
                    <w:ind w:left="-284" w:firstLine="284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ru-RU" w:eastAsia="ru-RU"/>
                    </w:rPr>
                  </w:pPr>
                  <w:r w:rsidRPr="0044442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ru-RU" w:eastAsia="ru-RU"/>
                    </w:rPr>
                    <w:t>приказ</w:t>
                  </w:r>
                </w:p>
              </w:tc>
            </w:tr>
          </w:tbl>
          <w:p w14:paraId="22E590C9" w14:textId="77777777" w:rsidR="000A57BB" w:rsidRPr="0044442C" w:rsidRDefault="000A57BB" w:rsidP="0044442C">
            <w:pPr>
              <w:shd w:val="clear" w:color="auto" w:fill="FFFFFF"/>
              <w:ind w:left="-284" w:firstLine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4442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44442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  <w:t>-</w:t>
            </w:r>
            <w:r w:rsidRPr="0044442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  <w:t>Сделайте вывод, что могут выражать глаголы в повелительном наклонении?</w:t>
            </w: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44442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ru-RU" w:eastAsia="ru-RU"/>
              </w:rPr>
              <w:t>(Глаголы в повелительном наклонении могут выражать пожелание, просьбу, приказ, совет)</w:t>
            </w:r>
          </w:p>
          <w:p w14:paraId="5BF03AE2" w14:textId="77777777" w:rsidR="000A57BB" w:rsidRPr="0044442C" w:rsidRDefault="000A57BB" w:rsidP="0044442C">
            <w:pPr>
              <w:pStyle w:val="a3"/>
              <w:shd w:val="clear" w:color="auto" w:fill="FFFFFF"/>
              <w:ind w:left="-284" w:firstLine="284"/>
              <w:rPr>
                <w:color w:val="000000" w:themeColor="text1"/>
                <w:sz w:val="20"/>
                <w:szCs w:val="20"/>
                <w:lang w:val="ru-RU" w:eastAsia="en-US"/>
              </w:rPr>
            </w:pPr>
            <w:r w:rsidRPr="0044442C">
              <w:rPr>
                <w:color w:val="000000" w:themeColor="text1"/>
                <w:sz w:val="20"/>
                <w:szCs w:val="20"/>
                <w:lang w:val="ru-RU" w:eastAsia="en-US"/>
              </w:rPr>
              <w:t xml:space="preserve">На какие вопросы отвечают глаголы в </w:t>
            </w:r>
            <w:r w:rsidR="0026529F" w:rsidRPr="0044442C">
              <w:rPr>
                <w:color w:val="000000" w:themeColor="text1"/>
                <w:sz w:val="20"/>
                <w:szCs w:val="20"/>
                <w:lang w:val="ru-RU" w:eastAsia="en-US"/>
              </w:rPr>
              <w:t xml:space="preserve">форме </w:t>
            </w:r>
            <w:r w:rsidRPr="0044442C">
              <w:rPr>
                <w:color w:val="000000" w:themeColor="text1"/>
                <w:sz w:val="20"/>
                <w:szCs w:val="20"/>
                <w:lang w:val="ru-RU" w:eastAsia="en-US"/>
              </w:rPr>
              <w:t>повелительно</w:t>
            </w:r>
            <w:r w:rsidR="0026529F" w:rsidRPr="0044442C">
              <w:rPr>
                <w:color w:val="000000" w:themeColor="text1"/>
                <w:sz w:val="20"/>
                <w:szCs w:val="20"/>
                <w:lang w:val="ru-RU" w:eastAsia="en-US"/>
              </w:rPr>
              <w:t>го</w:t>
            </w:r>
            <w:r w:rsidRPr="0044442C">
              <w:rPr>
                <w:color w:val="000000" w:themeColor="text1"/>
                <w:sz w:val="20"/>
                <w:szCs w:val="20"/>
                <w:lang w:val="ru-RU" w:eastAsia="en-US"/>
              </w:rPr>
              <w:t xml:space="preserve"> н</w:t>
            </w:r>
            <w:r w:rsidR="0026529F" w:rsidRPr="0044442C">
              <w:rPr>
                <w:color w:val="000000" w:themeColor="text1"/>
                <w:sz w:val="20"/>
                <w:szCs w:val="20"/>
                <w:lang w:val="ru-RU" w:eastAsia="en-US"/>
              </w:rPr>
              <w:t>акл</w:t>
            </w:r>
            <w:r w:rsidRPr="0044442C">
              <w:rPr>
                <w:color w:val="000000" w:themeColor="text1"/>
                <w:sz w:val="20"/>
                <w:szCs w:val="20"/>
                <w:lang w:val="ru-RU" w:eastAsia="en-US"/>
              </w:rPr>
              <w:t>онени</w:t>
            </w:r>
            <w:r w:rsidR="0026529F" w:rsidRPr="0044442C">
              <w:rPr>
                <w:color w:val="000000" w:themeColor="text1"/>
                <w:sz w:val="20"/>
                <w:szCs w:val="20"/>
                <w:lang w:val="ru-RU" w:eastAsia="en-US"/>
              </w:rPr>
              <w:t>я</w:t>
            </w:r>
            <w:r w:rsidRPr="0044442C">
              <w:rPr>
                <w:color w:val="000000" w:themeColor="text1"/>
                <w:sz w:val="20"/>
                <w:szCs w:val="20"/>
                <w:lang w:val="ru-RU" w:eastAsia="en-US"/>
              </w:rPr>
              <w:t>?</w:t>
            </w:r>
          </w:p>
          <w:p w14:paraId="2A0FD9B7" w14:textId="77777777" w:rsidR="000A57BB" w:rsidRPr="0044442C" w:rsidRDefault="000A57BB" w:rsidP="0044442C">
            <w:pPr>
              <w:pStyle w:val="a3"/>
              <w:shd w:val="clear" w:color="auto" w:fill="FFFFFF"/>
              <w:ind w:left="-284" w:firstLine="284"/>
              <w:rPr>
                <w:color w:val="000000" w:themeColor="text1"/>
                <w:sz w:val="20"/>
                <w:szCs w:val="20"/>
                <w:lang w:val="ru-RU" w:eastAsia="en-US"/>
              </w:rPr>
            </w:pPr>
          </w:p>
          <w:p w14:paraId="3D2008F6" w14:textId="77777777" w:rsidR="008526CA" w:rsidRPr="0044442C" w:rsidRDefault="008526CA" w:rsidP="0044442C">
            <w:pPr>
              <w:spacing w:before="100" w:beforeAutospacing="1" w:after="100" w:afterAutospacing="1"/>
              <w:ind w:left="-284" w:firstLine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 xml:space="preserve">Давайте сформулируем определение </w:t>
            </w:r>
            <w:r w:rsidR="000A57BB"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повелительного наклонения глагола</w:t>
            </w:r>
          </w:p>
          <w:p w14:paraId="1104AA26" w14:textId="77777777" w:rsidR="008526CA" w:rsidRPr="0044442C" w:rsidRDefault="000A57BB" w:rsidP="0044442C">
            <w:pPr>
              <w:pStyle w:val="a3"/>
              <w:shd w:val="clear" w:color="auto" w:fill="FFFFFF"/>
              <w:ind w:left="-284" w:firstLine="284"/>
              <w:rPr>
                <w:color w:val="000000" w:themeColor="text1"/>
                <w:sz w:val="20"/>
                <w:szCs w:val="20"/>
                <w:lang w:val="ru-RU" w:eastAsia="en-US" w:bidi="ar-SA"/>
              </w:rPr>
            </w:pPr>
            <w:r w:rsidRPr="0044442C">
              <w:rPr>
                <w:color w:val="000000" w:themeColor="text1"/>
                <w:sz w:val="20"/>
                <w:szCs w:val="20"/>
                <w:lang w:val="ru-RU" w:eastAsia="en-US" w:bidi="ar-SA"/>
              </w:rPr>
              <w:t xml:space="preserve">Повелительное наклонение </w:t>
            </w:r>
            <w:proofErr w:type="gramStart"/>
            <w:r w:rsidRPr="0044442C">
              <w:rPr>
                <w:color w:val="000000" w:themeColor="text1"/>
                <w:sz w:val="20"/>
                <w:szCs w:val="20"/>
                <w:lang w:val="ru-RU" w:eastAsia="en-US" w:bidi="ar-SA"/>
              </w:rPr>
              <w:t xml:space="preserve">глагола </w:t>
            </w:r>
            <w:r w:rsidR="008526CA" w:rsidRPr="0044442C">
              <w:rPr>
                <w:color w:val="000000" w:themeColor="text1"/>
                <w:sz w:val="20"/>
                <w:szCs w:val="20"/>
                <w:lang w:val="ru-RU" w:eastAsia="en-US" w:bidi="ar-SA"/>
              </w:rPr>
              <w:t xml:space="preserve"> -</w:t>
            </w:r>
            <w:proofErr w:type="gramEnd"/>
            <w:r w:rsidR="008526CA" w:rsidRPr="0044442C">
              <w:rPr>
                <w:color w:val="000000" w:themeColor="text1"/>
                <w:sz w:val="20"/>
                <w:szCs w:val="20"/>
                <w:lang w:val="ru-RU" w:eastAsia="en-US" w:bidi="ar-SA"/>
              </w:rPr>
              <w:t xml:space="preserve"> </w:t>
            </w:r>
            <w:r w:rsidRPr="0044442C">
              <w:rPr>
                <w:color w:val="000000" w:themeColor="text1"/>
                <w:sz w:val="20"/>
                <w:szCs w:val="20"/>
                <w:lang w:val="ru-RU" w:eastAsia="en-US" w:bidi="ar-SA"/>
              </w:rPr>
              <w:t xml:space="preserve">это такая форма глагола, которая обозначает действие </w:t>
            </w:r>
            <w:r w:rsidR="002274E8" w:rsidRPr="0044442C">
              <w:rPr>
                <w:color w:val="000000" w:themeColor="text1"/>
                <w:sz w:val="20"/>
                <w:szCs w:val="20"/>
                <w:lang w:val="ru-RU" w:eastAsia="en-US" w:bidi="ar-SA"/>
              </w:rPr>
              <w:t>, которое просят или приказывают выполнить( по учебнику)</w:t>
            </w:r>
            <w:r w:rsidRPr="0044442C">
              <w:rPr>
                <w:color w:val="000000" w:themeColor="text1"/>
                <w:sz w:val="20"/>
                <w:szCs w:val="20"/>
                <w:lang w:val="ru-RU" w:eastAsia="en-US" w:bidi="ar-SA"/>
              </w:rPr>
              <w:t>Побуждение может быть в форме приказа, совета, просьбы, пожелания.</w:t>
            </w:r>
            <w:r w:rsidR="008526CA" w:rsidRPr="0044442C">
              <w:rPr>
                <w:color w:val="000000" w:themeColor="text1"/>
                <w:sz w:val="20"/>
                <w:szCs w:val="20"/>
                <w:lang w:val="ru-RU" w:eastAsia="en-US" w:bidi="ar-SA"/>
              </w:rPr>
              <w:t xml:space="preserve"> отвечает на вопросы что </w:t>
            </w:r>
            <w:r w:rsidRPr="0044442C">
              <w:rPr>
                <w:color w:val="000000" w:themeColor="text1"/>
                <w:sz w:val="20"/>
                <w:szCs w:val="20"/>
                <w:lang w:val="ru-RU" w:eastAsia="en-US" w:bidi="ar-SA"/>
              </w:rPr>
              <w:t xml:space="preserve">делай ?что сделай? Что </w:t>
            </w:r>
            <w:proofErr w:type="gramStart"/>
            <w:r w:rsidRPr="0044442C">
              <w:rPr>
                <w:color w:val="000000" w:themeColor="text1"/>
                <w:sz w:val="20"/>
                <w:szCs w:val="20"/>
                <w:lang w:val="ru-RU" w:eastAsia="en-US" w:bidi="ar-SA"/>
              </w:rPr>
              <w:t>делайте ?</w:t>
            </w:r>
            <w:proofErr w:type="gramEnd"/>
            <w:r w:rsidRPr="0044442C">
              <w:rPr>
                <w:color w:val="000000" w:themeColor="text1"/>
                <w:sz w:val="20"/>
                <w:szCs w:val="20"/>
                <w:lang w:val="ru-RU" w:eastAsia="en-US" w:bidi="ar-SA"/>
              </w:rPr>
              <w:t xml:space="preserve"> что сделайте?</w:t>
            </w:r>
          </w:p>
          <w:p w14:paraId="7B00330A" w14:textId="77777777" w:rsidR="0026529F" w:rsidRPr="0044442C" w:rsidRDefault="0026529F" w:rsidP="0044442C">
            <w:pPr>
              <w:pStyle w:val="a3"/>
              <w:shd w:val="clear" w:color="auto" w:fill="FFFFFF"/>
              <w:ind w:left="-284" w:firstLine="284"/>
              <w:rPr>
                <w:color w:val="000000" w:themeColor="text1"/>
                <w:sz w:val="20"/>
                <w:szCs w:val="20"/>
                <w:lang w:val="ru-RU" w:eastAsia="en-US" w:bidi="ar-SA"/>
              </w:rPr>
            </w:pPr>
            <w:r w:rsidRPr="0044442C">
              <w:rPr>
                <w:color w:val="000000" w:themeColor="text1"/>
                <w:sz w:val="20"/>
                <w:szCs w:val="20"/>
                <w:lang w:val="ru-RU" w:eastAsia="en-US" w:bidi="ar-SA"/>
              </w:rPr>
              <w:t>Слайд</w:t>
            </w:r>
          </w:p>
          <w:p w14:paraId="51B31286" w14:textId="77777777" w:rsidR="0026529F" w:rsidRPr="0044442C" w:rsidRDefault="00677418" w:rsidP="0044442C">
            <w:pPr>
              <w:pStyle w:val="a3"/>
              <w:shd w:val="clear" w:color="auto" w:fill="FFFFFF"/>
              <w:ind w:left="-284" w:firstLine="284"/>
              <w:rPr>
                <w:color w:val="000000" w:themeColor="text1"/>
                <w:sz w:val="20"/>
                <w:szCs w:val="20"/>
                <w:lang w:val="ru-RU" w:eastAsia="en-US" w:bidi="ar-SA"/>
              </w:rPr>
            </w:pPr>
            <w:r w:rsidRPr="0044442C">
              <w:rPr>
                <w:color w:val="000000" w:themeColor="text1"/>
                <w:sz w:val="20"/>
                <w:szCs w:val="20"/>
                <w:lang w:val="ru-RU" w:eastAsia="en-US" w:bidi="ar-SA"/>
              </w:rPr>
              <w:t xml:space="preserve">Следующее испытание </w:t>
            </w:r>
            <w:proofErr w:type="spellStart"/>
            <w:r w:rsidRPr="0044442C">
              <w:rPr>
                <w:color w:val="000000" w:themeColor="text1"/>
                <w:sz w:val="20"/>
                <w:szCs w:val="20"/>
                <w:lang w:val="ru-RU" w:eastAsia="en-US" w:bidi="ar-SA"/>
              </w:rPr>
              <w:t>наывается</w:t>
            </w:r>
            <w:proofErr w:type="spellEnd"/>
            <w:r w:rsidRPr="0044442C">
              <w:rPr>
                <w:color w:val="000000" w:themeColor="text1"/>
                <w:sz w:val="20"/>
                <w:szCs w:val="20"/>
                <w:lang w:val="ru-RU" w:eastAsia="en-US" w:bidi="ar-SA"/>
              </w:rPr>
              <w:t xml:space="preserve"> секретные материалы. </w:t>
            </w:r>
            <w:r w:rsidR="0019335D" w:rsidRPr="0044442C">
              <w:rPr>
                <w:color w:val="000000" w:themeColor="text1"/>
                <w:sz w:val="20"/>
                <w:szCs w:val="20"/>
                <w:lang w:val="ru-RU" w:eastAsia="en-US" w:bidi="ar-SA"/>
              </w:rPr>
              <w:t xml:space="preserve">А </w:t>
            </w:r>
            <w:proofErr w:type="gramStart"/>
            <w:r w:rsidR="0019335D" w:rsidRPr="0044442C">
              <w:rPr>
                <w:color w:val="000000" w:themeColor="text1"/>
                <w:sz w:val="20"/>
                <w:szCs w:val="20"/>
                <w:lang w:val="ru-RU" w:eastAsia="en-US" w:bidi="ar-SA"/>
              </w:rPr>
              <w:t>теперь</w:t>
            </w:r>
            <w:proofErr w:type="gramEnd"/>
            <w:r w:rsidR="0019335D" w:rsidRPr="0044442C">
              <w:rPr>
                <w:color w:val="000000" w:themeColor="text1"/>
                <w:sz w:val="20"/>
                <w:szCs w:val="20"/>
                <w:lang w:val="ru-RU" w:eastAsia="en-US" w:bidi="ar-SA"/>
              </w:rPr>
              <w:t xml:space="preserve"> </w:t>
            </w:r>
            <w:r w:rsidR="0026529F" w:rsidRPr="0044442C">
              <w:rPr>
                <w:color w:val="000000" w:themeColor="text1"/>
                <w:sz w:val="20"/>
                <w:szCs w:val="20"/>
                <w:lang w:val="ru-RU" w:eastAsia="en-US" w:bidi="ar-SA"/>
              </w:rPr>
              <w:t>Попробуем</w:t>
            </w:r>
            <w:r w:rsidR="0019335D" w:rsidRPr="0044442C">
              <w:rPr>
                <w:color w:val="000000" w:themeColor="text1"/>
                <w:sz w:val="20"/>
                <w:szCs w:val="20"/>
                <w:lang w:val="ru-RU" w:eastAsia="en-US" w:bidi="ar-SA"/>
              </w:rPr>
              <w:t xml:space="preserve"> самостоятельно</w:t>
            </w:r>
            <w:r w:rsidR="0026529F" w:rsidRPr="0044442C">
              <w:rPr>
                <w:color w:val="000000" w:themeColor="text1"/>
                <w:sz w:val="20"/>
                <w:szCs w:val="20"/>
                <w:lang w:val="ru-RU" w:eastAsia="en-US" w:bidi="ar-SA"/>
              </w:rPr>
              <w:t xml:space="preserve"> образовать форму повелительного наклонения от следующих слов:</w:t>
            </w:r>
          </w:p>
          <w:p w14:paraId="5DDA7D50" w14:textId="77777777" w:rsidR="0039199A" w:rsidRPr="0044442C" w:rsidRDefault="0026529F" w:rsidP="0044442C">
            <w:pPr>
              <w:pStyle w:val="a3"/>
              <w:shd w:val="clear" w:color="auto" w:fill="FFFFFF"/>
              <w:ind w:left="-284" w:firstLine="284"/>
              <w:rPr>
                <w:color w:val="000000" w:themeColor="text1"/>
                <w:sz w:val="20"/>
                <w:szCs w:val="20"/>
                <w:lang w:val="ru-RU" w:eastAsia="en-US" w:bidi="ar-SA"/>
              </w:rPr>
            </w:pPr>
            <w:r w:rsidRPr="0044442C">
              <w:rPr>
                <w:color w:val="000000" w:themeColor="text1"/>
                <w:sz w:val="20"/>
                <w:szCs w:val="20"/>
                <w:lang w:val="ru-RU" w:eastAsia="en-US" w:bidi="ar-SA"/>
              </w:rPr>
              <w:t>Стоять</w:t>
            </w:r>
            <w:r w:rsidR="0044442C">
              <w:rPr>
                <w:color w:val="000000" w:themeColor="text1"/>
                <w:sz w:val="20"/>
                <w:szCs w:val="20"/>
                <w:lang w:val="ru-RU" w:eastAsia="en-US" w:bidi="ar-SA"/>
              </w:rPr>
              <w:t>, стрелять, нести, написать</w:t>
            </w:r>
          </w:p>
          <w:p w14:paraId="22064FB7" w14:textId="77777777" w:rsidR="0019335D" w:rsidRPr="0044442C" w:rsidRDefault="0019335D" w:rsidP="0044442C">
            <w:pPr>
              <w:pStyle w:val="a3"/>
              <w:shd w:val="clear" w:color="auto" w:fill="FFFFFF"/>
              <w:ind w:left="-284" w:firstLine="284"/>
              <w:rPr>
                <w:color w:val="000000" w:themeColor="text1"/>
                <w:sz w:val="20"/>
                <w:szCs w:val="20"/>
                <w:lang w:val="ru-RU" w:eastAsia="en-US" w:bidi="ar-SA"/>
              </w:rPr>
            </w:pPr>
            <w:r w:rsidRPr="0044442C">
              <w:rPr>
                <w:color w:val="000000" w:themeColor="text1"/>
                <w:sz w:val="20"/>
                <w:szCs w:val="20"/>
                <w:lang w:val="ru-RU" w:eastAsia="en-US" w:bidi="ar-SA"/>
              </w:rPr>
              <w:lastRenderedPageBreak/>
              <w:t>Но как это сделать? Для этого вам понадобится инструкция</w:t>
            </w:r>
          </w:p>
          <w:p w14:paraId="672CD74D" w14:textId="77777777" w:rsidR="0026529F" w:rsidRPr="0044442C" w:rsidRDefault="0026529F" w:rsidP="0044442C">
            <w:pPr>
              <w:pStyle w:val="a3"/>
              <w:shd w:val="clear" w:color="auto" w:fill="FFFFFF"/>
              <w:ind w:left="-284" w:firstLine="284"/>
              <w:rPr>
                <w:color w:val="000000" w:themeColor="text1"/>
                <w:sz w:val="20"/>
                <w:szCs w:val="20"/>
                <w:lang w:val="ru-RU" w:eastAsia="en-US" w:bidi="ar-SA"/>
              </w:rPr>
            </w:pPr>
            <w:r w:rsidRPr="0044442C">
              <w:rPr>
                <w:color w:val="000000" w:themeColor="text1"/>
                <w:sz w:val="20"/>
                <w:szCs w:val="20"/>
                <w:lang w:val="ru-RU" w:eastAsia="en-US" w:bidi="ar-SA"/>
              </w:rPr>
              <w:t xml:space="preserve"> (инструкция: сначала поставьте глаголы в форму настоящего</w:t>
            </w:r>
            <w:r w:rsidR="0039199A" w:rsidRPr="0044442C">
              <w:rPr>
                <w:color w:val="000000" w:themeColor="text1"/>
                <w:sz w:val="20"/>
                <w:szCs w:val="20"/>
                <w:lang w:val="ru-RU" w:eastAsia="en-US" w:bidi="ar-SA"/>
              </w:rPr>
              <w:t xml:space="preserve"> или </w:t>
            </w:r>
            <w:proofErr w:type="gramStart"/>
            <w:r w:rsidR="0039199A" w:rsidRPr="0044442C">
              <w:rPr>
                <w:color w:val="000000" w:themeColor="text1"/>
                <w:sz w:val="20"/>
                <w:szCs w:val="20"/>
                <w:lang w:val="ru-RU" w:eastAsia="en-US" w:bidi="ar-SA"/>
              </w:rPr>
              <w:t xml:space="preserve">будущего </w:t>
            </w:r>
            <w:r w:rsidRPr="0044442C">
              <w:rPr>
                <w:color w:val="000000" w:themeColor="text1"/>
                <w:sz w:val="20"/>
                <w:szCs w:val="20"/>
                <w:lang w:val="ru-RU" w:eastAsia="en-US" w:bidi="ar-SA"/>
              </w:rPr>
              <w:t xml:space="preserve"> времени</w:t>
            </w:r>
            <w:proofErr w:type="gramEnd"/>
            <w:r w:rsidR="0039199A" w:rsidRPr="0044442C">
              <w:rPr>
                <w:color w:val="000000" w:themeColor="text1"/>
                <w:sz w:val="20"/>
                <w:szCs w:val="20"/>
                <w:lang w:val="ru-RU" w:eastAsia="en-US" w:bidi="ar-SA"/>
              </w:rPr>
              <w:t>, затем образуйте форму повелительного наклонения)</w:t>
            </w:r>
          </w:p>
          <w:p w14:paraId="3E4C8B2D" w14:textId="77777777" w:rsidR="0039199A" w:rsidRPr="0044442C" w:rsidRDefault="0039199A" w:rsidP="0044442C">
            <w:pPr>
              <w:pStyle w:val="a3"/>
              <w:shd w:val="clear" w:color="auto" w:fill="FFFFFF"/>
              <w:ind w:left="-284" w:firstLine="284"/>
              <w:rPr>
                <w:color w:val="000000" w:themeColor="text1"/>
                <w:sz w:val="20"/>
                <w:szCs w:val="20"/>
                <w:lang w:val="ru-RU" w:eastAsia="en-US" w:bidi="ar-SA"/>
              </w:rPr>
            </w:pPr>
            <w:r w:rsidRPr="0044442C">
              <w:rPr>
                <w:color w:val="000000" w:themeColor="text1"/>
                <w:sz w:val="20"/>
                <w:szCs w:val="20"/>
                <w:lang w:val="ru-RU" w:eastAsia="en-US" w:bidi="ar-SA"/>
              </w:rPr>
              <w:t xml:space="preserve">Какие суффикс помог нам?   И </w:t>
            </w:r>
          </w:p>
          <w:p w14:paraId="19840DE6" w14:textId="77777777" w:rsidR="0039199A" w:rsidRPr="0044442C" w:rsidRDefault="0039199A" w:rsidP="0044442C">
            <w:pPr>
              <w:pStyle w:val="a3"/>
              <w:shd w:val="clear" w:color="auto" w:fill="FFFFFF"/>
              <w:ind w:left="-284" w:firstLine="284"/>
              <w:rPr>
                <w:color w:val="000000" w:themeColor="text1"/>
                <w:sz w:val="20"/>
                <w:szCs w:val="20"/>
                <w:lang w:val="ru-RU" w:eastAsia="en-US" w:bidi="ar-SA"/>
              </w:rPr>
            </w:pPr>
            <w:r w:rsidRPr="0044442C">
              <w:rPr>
                <w:color w:val="000000" w:themeColor="text1"/>
                <w:sz w:val="20"/>
                <w:szCs w:val="20"/>
                <w:lang w:val="ru-RU" w:eastAsia="en-US" w:bidi="ar-SA"/>
              </w:rPr>
              <w:t>Есть ли окончания у этих глаголов? (нулевое)</w:t>
            </w:r>
          </w:p>
          <w:p w14:paraId="7A15EE24" w14:textId="77777777" w:rsidR="0039199A" w:rsidRPr="0044442C" w:rsidRDefault="0039199A" w:rsidP="0044442C">
            <w:pPr>
              <w:pStyle w:val="a3"/>
              <w:shd w:val="clear" w:color="auto" w:fill="FFFFFF"/>
              <w:ind w:left="-284" w:firstLine="284"/>
              <w:rPr>
                <w:color w:val="000000" w:themeColor="text1"/>
                <w:sz w:val="20"/>
                <w:szCs w:val="20"/>
                <w:lang w:val="ru-RU" w:eastAsia="en-US" w:bidi="ar-SA"/>
              </w:rPr>
            </w:pPr>
            <w:r w:rsidRPr="0044442C">
              <w:rPr>
                <w:color w:val="000000" w:themeColor="text1"/>
                <w:sz w:val="20"/>
                <w:szCs w:val="20"/>
                <w:lang w:val="ru-RU" w:eastAsia="en-US" w:bidi="ar-SA"/>
              </w:rPr>
              <w:t xml:space="preserve">В каком числе употреблены глаголы? </w:t>
            </w:r>
            <w:proofErr w:type="gramStart"/>
            <w:r w:rsidRPr="0044442C">
              <w:rPr>
                <w:color w:val="000000" w:themeColor="text1"/>
                <w:sz w:val="20"/>
                <w:szCs w:val="20"/>
                <w:lang w:val="ru-RU" w:eastAsia="en-US" w:bidi="ar-SA"/>
              </w:rPr>
              <w:t>)единственном</w:t>
            </w:r>
            <w:proofErr w:type="gramEnd"/>
            <w:r w:rsidRPr="0044442C">
              <w:rPr>
                <w:color w:val="000000" w:themeColor="text1"/>
                <w:sz w:val="20"/>
                <w:szCs w:val="20"/>
                <w:lang w:val="ru-RU" w:eastAsia="en-US" w:bidi="ar-SA"/>
              </w:rPr>
              <w:t>)</w:t>
            </w:r>
          </w:p>
          <w:p w14:paraId="365DE71F" w14:textId="77777777" w:rsidR="0039199A" w:rsidRPr="0044442C" w:rsidRDefault="002274E8" w:rsidP="0044442C">
            <w:pPr>
              <w:spacing w:before="100" w:beforeAutospacing="1" w:after="100" w:afterAutospacing="1"/>
              <w:ind w:left="-284" w:firstLine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Формы повелительного наклонения образуются от основы настоящего</w:t>
            </w:r>
            <w:r w:rsidR="0039199A"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 xml:space="preserve"> или </w:t>
            </w:r>
            <w:proofErr w:type="gramStart"/>
            <w:r w:rsidR="0039199A"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 xml:space="preserve">будущего </w:t>
            </w: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 xml:space="preserve"> времени</w:t>
            </w:r>
            <w:proofErr w:type="gramEnd"/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 xml:space="preserve"> с помощью суффикса –и-  или без суффикса. Нулевое окончание - показатель формы единственного числа</w:t>
            </w:r>
            <w:r w:rsidR="0039199A"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.</w:t>
            </w:r>
          </w:p>
          <w:p w14:paraId="4B785678" w14:textId="77777777" w:rsidR="0039199A" w:rsidRPr="0044442C" w:rsidRDefault="0039199A" w:rsidP="0044442C">
            <w:pPr>
              <w:spacing w:before="100" w:beforeAutospacing="1" w:after="100" w:afterAutospacing="1"/>
              <w:ind w:left="-284" w:firstLine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Запишите четвертый столбик, поставив глаголы в форму множественного числа</w:t>
            </w:r>
            <w:r w:rsidR="002274E8"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 xml:space="preserve"> </w:t>
            </w:r>
          </w:p>
          <w:p w14:paraId="629A1B00" w14:textId="77777777" w:rsidR="002274E8" w:rsidRPr="0044442C" w:rsidRDefault="00192777" w:rsidP="0044442C">
            <w:pPr>
              <w:spacing w:before="100" w:beforeAutospacing="1" w:after="100" w:afterAutospacing="1"/>
              <w:ind w:left="-284" w:firstLine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окон</w:t>
            </w:r>
            <w:r w:rsidR="002274E8"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чание –те образует</w:t>
            </w:r>
            <w:r w:rsidR="0039199A"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 xml:space="preserve"> </w:t>
            </w:r>
            <w:r w:rsidR="002274E8"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форму множественного числа</w:t>
            </w:r>
            <w:r w:rsidR="000B6F09"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.</w:t>
            </w:r>
            <w:r w:rsidR="00645D36"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 xml:space="preserve"> </w:t>
            </w:r>
          </w:p>
          <w:p w14:paraId="4D0AADEF" w14:textId="77777777" w:rsidR="000B6F09" w:rsidRPr="0044442C" w:rsidRDefault="000B6F09" w:rsidP="0044442C">
            <w:pPr>
              <w:ind w:left="-284" w:firstLine="284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 xml:space="preserve">Форму повелительного наклонения можно образовать так же при помощи дополнительных слов. Эти слова называются «Формообразующими частицами» </w:t>
            </w:r>
            <w:r w:rsidRPr="0044442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ru-RU" w:eastAsia="ru-RU" w:bidi="ar-SA"/>
              </w:rPr>
              <w:t>«да», «давай», «давайте», «пусть», «пускай»</w:t>
            </w:r>
            <w:r w:rsidR="009D1A7F" w:rsidRPr="0044442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ru-RU" w:eastAsia="ru-RU" w:bidi="ar-SA"/>
              </w:rPr>
              <w:t>.</w:t>
            </w:r>
          </w:p>
          <w:p w14:paraId="2DBF88FC" w14:textId="77777777" w:rsidR="009D1A7F" w:rsidRPr="0044442C" w:rsidRDefault="009D1A7F" w:rsidP="0044442C">
            <w:pPr>
              <w:ind w:left="-284" w:firstLine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44442C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val="ru-RU" w:eastAsia="ru-RU" w:bidi="ar-SA"/>
              </w:rPr>
              <w:t>Образуйте от</w:t>
            </w:r>
            <w:r w:rsidR="00C22221" w:rsidRPr="0044442C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val="ru-RU" w:eastAsia="ru-RU" w:bidi="ar-SA"/>
              </w:rPr>
              <w:t xml:space="preserve"> </w:t>
            </w:r>
            <w:proofErr w:type="gramStart"/>
            <w:r w:rsidR="00C22221" w:rsidRPr="0044442C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val="ru-RU" w:eastAsia="ru-RU" w:bidi="ar-SA"/>
              </w:rPr>
              <w:t xml:space="preserve">2 </w:t>
            </w:r>
            <w:r w:rsidRPr="0044442C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val="ru-RU" w:eastAsia="ru-RU" w:bidi="ar-SA"/>
              </w:rPr>
              <w:t xml:space="preserve"> слов</w:t>
            </w:r>
            <w:proofErr w:type="gramEnd"/>
            <w:r w:rsidRPr="0044442C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val="ru-RU" w:eastAsia="ru-RU" w:bidi="ar-SA"/>
              </w:rPr>
              <w:t xml:space="preserve"> форму повелительного наклонения при помощи формообразующих частиц. Какую форму глагола мы будем использовать</w:t>
            </w:r>
            <w:r w:rsidR="00C22221" w:rsidRPr="0044442C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val="ru-RU" w:eastAsia="ru-RU" w:bidi="ar-SA"/>
              </w:rPr>
              <w:t xml:space="preserve"> (наст</w:t>
            </w:r>
            <w:proofErr w:type="gramStart"/>
            <w:r w:rsidR="00C22221" w:rsidRPr="0044442C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val="ru-RU" w:eastAsia="ru-RU" w:bidi="ar-SA"/>
              </w:rPr>
              <w:t>.</w:t>
            </w:r>
            <w:proofErr w:type="gramEnd"/>
            <w:r w:rsidR="00C22221" w:rsidRPr="0044442C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val="ru-RU" w:eastAsia="ru-RU" w:bidi="ar-SA"/>
              </w:rPr>
              <w:t xml:space="preserve"> и буд. времени)</w:t>
            </w:r>
          </w:p>
          <w:p w14:paraId="27F6F940" w14:textId="77777777" w:rsidR="000B6F09" w:rsidRPr="0044442C" w:rsidRDefault="000B6F09" w:rsidP="0044442C">
            <w:pPr>
              <w:spacing w:before="100" w:beforeAutospacing="1" w:after="100" w:afterAutospacing="1"/>
              <w:ind w:left="-284" w:firstLine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</w:p>
          <w:p w14:paraId="48C4CD96" w14:textId="77777777" w:rsidR="008526CA" w:rsidRPr="0044442C" w:rsidRDefault="0019335D" w:rsidP="0044442C">
            <w:pPr>
              <w:spacing w:before="100" w:beforeAutospacing="1" w:after="100" w:afterAutospacing="1"/>
              <w:ind w:left="-284" w:firstLine="284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Следующее испытание</w:t>
            </w:r>
            <w:r w:rsidR="00C22221"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 xml:space="preserve"> называется «Ориентировка»</w:t>
            </w: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 xml:space="preserve"> вам предстоит пройти</w:t>
            </w:r>
            <w:r w:rsidR="00C22221"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 xml:space="preserve"> его</w:t>
            </w: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 xml:space="preserve"> в парах</w:t>
            </w:r>
            <w:r w:rsidR="008526CA"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 xml:space="preserve">. </w:t>
            </w:r>
            <w:r w:rsidR="009D1A7F"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Заполните таблицу, используя справочный материал. Будьте внимательны, в нем есть ошибочные сведения.</w:t>
            </w: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FDC51" w14:textId="77777777" w:rsidR="008526CA" w:rsidRPr="0044442C" w:rsidRDefault="008526CA" w:rsidP="0044442C">
            <w:pPr>
              <w:spacing w:before="100" w:beforeAutospacing="1" w:after="100" w:afterAutospacing="1"/>
              <w:ind w:left="-284" w:firstLine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lastRenderedPageBreak/>
              <w:t xml:space="preserve">Самостоятельно формулируют </w:t>
            </w: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lastRenderedPageBreak/>
              <w:t>цели урока.</w:t>
            </w:r>
          </w:p>
          <w:p w14:paraId="1883EDB0" w14:textId="77777777" w:rsidR="008526CA" w:rsidRPr="0044442C" w:rsidRDefault="008526CA" w:rsidP="0044442C">
            <w:pPr>
              <w:ind w:left="-284" w:firstLine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Активно работают при ответах на вопросы</w:t>
            </w:r>
          </w:p>
          <w:p w14:paraId="18423FBF" w14:textId="77777777" w:rsidR="008526CA" w:rsidRPr="0044442C" w:rsidRDefault="008526CA" w:rsidP="0044442C">
            <w:pPr>
              <w:ind w:left="-284" w:firstLine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</w:p>
          <w:p w14:paraId="40944ED0" w14:textId="77777777" w:rsidR="008526CA" w:rsidRPr="0044442C" w:rsidRDefault="008526CA" w:rsidP="0044442C">
            <w:pPr>
              <w:ind w:left="-284" w:firstLine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Формулируют определение деепричастия</w:t>
            </w:r>
          </w:p>
          <w:p w14:paraId="14A065E5" w14:textId="77777777" w:rsidR="008526CA" w:rsidRPr="0044442C" w:rsidRDefault="008526CA" w:rsidP="0044442C">
            <w:pPr>
              <w:ind w:left="-284" w:firstLine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</w:p>
          <w:p w14:paraId="6871BDFB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 xml:space="preserve">Работают в парах по исследованию проблемной ситуации.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2446F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lastRenderedPageBreak/>
              <w:t>Личностные:</w:t>
            </w: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приобретают новые знания, умения, совершенствуют имеющиеся.</w:t>
            </w:r>
          </w:p>
          <w:p w14:paraId="7C5858FF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Познавательные:</w:t>
            </w: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lastRenderedPageBreak/>
              <w:t>выполняют учебно-познавательные действия в материализованной и умственной форме.</w:t>
            </w:r>
          </w:p>
          <w:p w14:paraId="645B2672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Коммуникативные:</w:t>
            </w: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осуществляют совместную деятельность в парах с учетом конкретных учебно-познавательных задач;</w:t>
            </w:r>
          </w:p>
          <w:p w14:paraId="17DECE57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Отвечают на вопросы, формулируют собственные мысли. Высказывают и обосновывают свою точку зрения.</w:t>
            </w:r>
          </w:p>
          <w:p w14:paraId="599E9ACC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4442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Регулятивные</w:t>
            </w:r>
            <w:proofErr w:type="spellEnd"/>
            <w:r w:rsidRPr="0044442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:</w:t>
            </w: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планируют</w:t>
            </w:r>
            <w:proofErr w:type="spellEnd"/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необходимые</w:t>
            </w:r>
            <w:proofErr w:type="spellEnd"/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действия</w:t>
            </w:r>
            <w:proofErr w:type="spellEnd"/>
          </w:p>
        </w:tc>
      </w:tr>
      <w:tr w:rsidR="0044442C" w:rsidRPr="00163745" w14:paraId="63C4BED4" w14:textId="77777777" w:rsidTr="0044442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241A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  <w:p w14:paraId="0331C7E6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4. Реализация проекта.</w:t>
            </w:r>
          </w:p>
          <w:p w14:paraId="27CE7CDA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Открытие нового знания.</w:t>
            </w:r>
          </w:p>
        </w:tc>
        <w:tc>
          <w:tcPr>
            <w:tcW w:w="9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876D0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  <w:p w14:paraId="6F12DC35" w14:textId="77777777" w:rsidR="008526CA" w:rsidRPr="00163745" w:rsidRDefault="008526CA" w:rsidP="0044442C">
            <w:pPr>
              <w:spacing w:before="100" w:beforeAutospacing="1" w:after="100" w:afterAutospacing="1"/>
              <w:ind w:left="-284" w:firstLine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16374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Отвечает первая пара, поднявшая руку, вторая и третья. Подводят итоги парной работы.</w:t>
            </w:r>
          </w:p>
          <w:tbl>
            <w:tblPr>
              <w:tblW w:w="7505" w:type="dxa"/>
              <w:tblCellSpacing w:w="0" w:type="dxa"/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7505"/>
            </w:tblGrid>
            <w:tr w:rsidR="0044442C" w:rsidRPr="0044442C" w14:paraId="4FFD6E64" w14:textId="77777777" w:rsidTr="002274E8">
              <w:trPr>
                <w:tblCellSpacing w:w="0" w:type="dxa"/>
              </w:trPr>
              <w:tc>
                <w:tcPr>
                  <w:tcW w:w="750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4196C481" w14:textId="77777777" w:rsidR="002274E8" w:rsidRPr="0044442C" w:rsidRDefault="002274E8" w:rsidP="00163745">
                  <w:pPr>
                    <w:framePr w:hSpace="180" w:wrap="around" w:vAnchor="text" w:hAnchor="margin" w:x="-635" w:y="291"/>
                    <w:spacing w:before="100" w:beforeAutospacing="1" w:after="100" w:afterAutospacing="1" w:line="240" w:lineRule="auto"/>
                    <w:ind w:left="-284" w:firstLine="284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ru-RU" w:eastAsia="ru-RU" w:bidi="ar-SA"/>
                    </w:rPr>
                  </w:pPr>
                  <w:r w:rsidRPr="0044442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ru-RU" w:eastAsia="ru-RU" w:bidi="ar-SA"/>
                    </w:rPr>
                    <w:t>Признаки повелительного наклонения глагола</w:t>
                  </w:r>
                </w:p>
              </w:tc>
            </w:tr>
            <w:tr w:rsidR="0044442C" w:rsidRPr="0044442C" w14:paraId="10DA7726" w14:textId="77777777" w:rsidTr="002274E8">
              <w:trPr>
                <w:tblCellSpacing w:w="0" w:type="dxa"/>
              </w:trPr>
              <w:tc>
                <w:tcPr>
                  <w:tcW w:w="750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4880D0E3" w14:textId="77777777" w:rsidR="002274E8" w:rsidRPr="0044442C" w:rsidRDefault="002274E8" w:rsidP="00163745">
                  <w:pPr>
                    <w:framePr w:hSpace="180" w:wrap="around" w:vAnchor="text" w:hAnchor="margin" w:x="-635" w:y="291"/>
                    <w:spacing w:before="100" w:beforeAutospacing="1" w:after="100" w:afterAutospacing="1" w:line="240" w:lineRule="auto"/>
                    <w:ind w:left="-284" w:firstLine="284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ru-RU" w:eastAsia="ru-RU" w:bidi="ar-SA"/>
                    </w:rPr>
                  </w:pPr>
                  <w:r w:rsidRPr="0044442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ru-RU" w:eastAsia="ru-RU" w:bidi="ar-SA"/>
                    </w:rPr>
                    <w:t xml:space="preserve">1. Выражают </w:t>
                  </w:r>
                </w:p>
              </w:tc>
            </w:tr>
            <w:tr w:rsidR="0044442C" w:rsidRPr="0044442C" w14:paraId="7B6B8D36" w14:textId="77777777" w:rsidTr="002274E8">
              <w:trPr>
                <w:tblCellSpacing w:w="0" w:type="dxa"/>
              </w:trPr>
              <w:tc>
                <w:tcPr>
                  <w:tcW w:w="750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2819A8C0" w14:textId="77777777" w:rsidR="002274E8" w:rsidRPr="0044442C" w:rsidRDefault="002274E8" w:rsidP="00163745">
                  <w:pPr>
                    <w:framePr w:hSpace="180" w:wrap="around" w:vAnchor="text" w:hAnchor="margin" w:x="-635" w:y="291"/>
                    <w:spacing w:before="100" w:beforeAutospacing="1" w:after="100" w:afterAutospacing="1" w:line="240" w:lineRule="auto"/>
                    <w:ind w:left="-284" w:firstLine="284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ru-RU" w:eastAsia="ru-RU" w:bidi="ar-SA"/>
                    </w:rPr>
                  </w:pPr>
                  <w:r w:rsidRPr="0044442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ru-RU" w:eastAsia="ru-RU" w:bidi="ar-SA"/>
                    </w:rPr>
                    <w:t xml:space="preserve">2. Отвечают на вопросы: </w:t>
                  </w:r>
                </w:p>
              </w:tc>
            </w:tr>
            <w:tr w:rsidR="0044442C" w:rsidRPr="0044442C" w14:paraId="596A93DE" w14:textId="77777777" w:rsidTr="002274E8">
              <w:trPr>
                <w:trHeight w:val="310"/>
                <w:tblCellSpacing w:w="0" w:type="dxa"/>
              </w:trPr>
              <w:tc>
                <w:tcPr>
                  <w:tcW w:w="750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68154B0C" w14:textId="77777777" w:rsidR="002274E8" w:rsidRPr="0044442C" w:rsidRDefault="002274E8" w:rsidP="00163745">
                  <w:pPr>
                    <w:framePr w:hSpace="180" w:wrap="around" w:vAnchor="text" w:hAnchor="margin" w:x="-635" w:y="291"/>
                    <w:spacing w:before="100" w:beforeAutospacing="1" w:after="100" w:afterAutospacing="1" w:line="240" w:lineRule="auto"/>
                    <w:ind w:left="-284" w:firstLine="284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ru-RU" w:eastAsia="ru-RU" w:bidi="ar-SA"/>
                    </w:rPr>
                  </w:pPr>
                  <w:r w:rsidRPr="0044442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ru-RU" w:eastAsia="ru-RU" w:bidi="ar-SA"/>
                    </w:rPr>
                    <w:t xml:space="preserve">3. Образуются с помощью суффикса - или </w:t>
                  </w:r>
                </w:p>
                <w:p w14:paraId="13ED0412" w14:textId="77777777" w:rsidR="002274E8" w:rsidRPr="0044442C" w:rsidRDefault="002274E8" w:rsidP="00163745">
                  <w:pPr>
                    <w:framePr w:hSpace="180" w:wrap="around" w:vAnchor="text" w:hAnchor="margin" w:x="-635" w:y="291"/>
                    <w:spacing w:before="100" w:beforeAutospacing="1" w:after="100" w:afterAutospacing="1" w:line="240" w:lineRule="auto"/>
                    <w:ind w:left="-284" w:firstLine="284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ru-RU" w:eastAsia="ru-RU" w:bidi="ar-SA"/>
                    </w:rPr>
                  </w:pPr>
                  <w:r w:rsidRPr="0044442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ru-RU" w:eastAsia="ru-RU" w:bidi="ar-SA"/>
                    </w:rPr>
                    <w:t xml:space="preserve">4. во мн. </w:t>
                  </w:r>
                  <w:r w:rsidR="00CA1D4C" w:rsidRPr="0044442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ru-RU" w:eastAsia="ru-RU" w:bidi="ar-SA"/>
                    </w:rPr>
                    <w:t>ч</w:t>
                  </w:r>
                  <w:r w:rsidRPr="0044442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ru-RU" w:eastAsia="ru-RU" w:bidi="ar-SA"/>
                    </w:rPr>
                    <w:t xml:space="preserve">исле окончание </w:t>
                  </w:r>
                </w:p>
                <w:p w14:paraId="06C1F1EC" w14:textId="77777777" w:rsidR="002274E8" w:rsidRPr="0044442C" w:rsidRDefault="002274E8" w:rsidP="00163745">
                  <w:pPr>
                    <w:framePr w:hSpace="180" w:wrap="around" w:vAnchor="text" w:hAnchor="margin" w:x="-635" w:y="291"/>
                    <w:spacing w:before="100" w:beforeAutospacing="1" w:after="100" w:afterAutospacing="1" w:line="240" w:lineRule="auto"/>
                    <w:ind w:left="-284" w:firstLine="284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ru-RU" w:eastAsia="ru-RU" w:bidi="ar-SA"/>
                    </w:rPr>
                  </w:pPr>
                  <w:r w:rsidRPr="0044442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ru-RU" w:eastAsia="ru-RU" w:bidi="ar-SA"/>
                    </w:rPr>
                    <w:lastRenderedPageBreak/>
                    <w:t xml:space="preserve">5. Бывают </w:t>
                  </w:r>
                </w:p>
              </w:tc>
            </w:tr>
            <w:tr w:rsidR="0044442C" w:rsidRPr="0044442C" w14:paraId="67AD8E5C" w14:textId="77777777" w:rsidTr="002274E8">
              <w:trPr>
                <w:tblCellSpacing w:w="0" w:type="dxa"/>
              </w:trPr>
              <w:tc>
                <w:tcPr>
                  <w:tcW w:w="750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68B7A122" w14:textId="77777777" w:rsidR="002274E8" w:rsidRPr="0044442C" w:rsidRDefault="002274E8" w:rsidP="00163745">
                  <w:pPr>
                    <w:framePr w:hSpace="180" w:wrap="around" w:vAnchor="text" w:hAnchor="margin" w:x="-635" w:y="291"/>
                    <w:spacing w:before="100" w:beforeAutospacing="1" w:after="100" w:afterAutospacing="1" w:line="240" w:lineRule="auto"/>
                    <w:ind w:left="-284" w:firstLine="284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ru-RU" w:eastAsia="ru-RU" w:bidi="ar-SA"/>
                    </w:rPr>
                  </w:pPr>
                </w:p>
              </w:tc>
            </w:tr>
            <w:tr w:rsidR="0044442C" w:rsidRPr="0044442C" w14:paraId="651319DC" w14:textId="77777777" w:rsidTr="002274E8">
              <w:trPr>
                <w:tblCellSpacing w:w="0" w:type="dxa"/>
              </w:trPr>
              <w:tc>
                <w:tcPr>
                  <w:tcW w:w="750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083B46AD" w14:textId="77777777" w:rsidR="002274E8" w:rsidRPr="0044442C" w:rsidRDefault="002274E8" w:rsidP="00163745">
                  <w:pPr>
                    <w:framePr w:hSpace="180" w:wrap="around" w:vAnchor="text" w:hAnchor="margin" w:x="-635" w:y="291"/>
                    <w:spacing w:before="100" w:beforeAutospacing="1" w:after="100" w:afterAutospacing="1" w:line="240" w:lineRule="auto"/>
                    <w:ind w:left="-284" w:firstLine="284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ru-RU" w:eastAsia="ru-RU" w:bidi="ar-SA"/>
                    </w:rPr>
                  </w:pPr>
                </w:p>
              </w:tc>
            </w:tr>
          </w:tbl>
          <w:p w14:paraId="28D403E9" w14:textId="77777777" w:rsidR="009D1A7F" w:rsidRPr="0044442C" w:rsidRDefault="009D1A7F" w:rsidP="0044442C">
            <w:pPr>
              <w:spacing w:before="100" w:beforeAutospacing="1" w:after="100" w:afterAutospacing="1"/>
              <w:ind w:left="-284" w:firstLine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 xml:space="preserve">приказ, просьбу, условие при котором действие возможно, команду, совет, </w:t>
            </w:r>
            <w:proofErr w:type="gramStart"/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 xml:space="preserve">пожелание,   </w:t>
            </w:r>
            <w:proofErr w:type="gramEnd"/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 xml:space="preserve">что делай? Что делал? что сделай? Что сделал бы? что делайте? Что сделайте?  И, ешь, </w:t>
            </w:r>
            <w:proofErr w:type="spellStart"/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ут</w:t>
            </w:r>
            <w:proofErr w:type="spellEnd"/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 xml:space="preserve">, л, </w:t>
            </w:r>
            <w:proofErr w:type="gramStart"/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бы,  без</w:t>
            </w:r>
            <w:proofErr w:type="gramEnd"/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 xml:space="preserve"> суффикса, –те, -</w:t>
            </w:r>
            <w:proofErr w:type="spellStart"/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ат</w:t>
            </w:r>
            <w:proofErr w:type="spellEnd"/>
            <w:r w:rsidR="00CA1D4C"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 xml:space="preserve">, </w:t>
            </w:r>
            <w:proofErr w:type="spellStart"/>
            <w:r w:rsidR="00CA1D4C"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соверш</w:t>
            </w:r>
            <w:proofErr w:type="spellEnd"/>
            <w:r w:rsidR="00CA1D4C"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 xml:space="preserve">. вид,  </w:t>
            </w:r>
            <w:proofErr w:type="spellStart"/>
            <w:r w:rsidR="00CA1D4C"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несоверш</w:t>
            </w:r>
            <w:proofErr w:type="spellEnd"/>
            <w:r w:rsidR="00CA1D4C"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. вид.</w:t>
            </w:r>
          </w:p>
          <w:p w14:paraId="68A6C634" w14:textId="77777777" w:rsidR="002274E8" w:rsidRPr="0044442C" w:rsidRDefault="002274E8" w:rsidP="0044442C">
            <w:pPr>
              <w:spacing w:before="100" w:beforeAutospacing="1" w:after="100" w:afterAutospacing="1"/>
              <w:ind w:left="-284" w:firstLine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Разведчики, вы отлично справились с этим испытанием. Кажется, мы близки к нашей цели…????</w:t>
            </w:r>
          </w:p>
          <w:p w14:paraId="610E9A72" w14:textId="77777777" w:rsidR="008526CA" w:rsidRPr="0044442C" w:rsidRDefault="008526CA" w:rsidP="0044442C">
            <w:pPr>
              <w:spacing w:before="100" w:beforeAutospacing="1" w:after="100" w:afterAutospacing="1"/>
              <w:ind w:left="-284" w:firstLine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 </w:t>
            </w:r>
            <w:r w:rsidR="002274E8"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 xml:space="preserve">Но на пути нас всегда преследуют трудности!!! </w:t>
            </w:r>
            <w:proofErr w:type="gramStart"/>
            <w:r w:rsidR="002274E8"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Оказывается</w:t>
            </w:r>
            <w:proofErr w:type="gramEnd"/>
            <w:r w:rsidR="002274E8"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 xml:space="preserve"> не все глаголы</w:t>
            </w:r>
            <w:r w:rsidR="00CA1D4C"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 xml:space="preserve"> образуют форму повелительного наклонения по правилу.</w:t>
            </w:r>
            <w:r w:rsidR="0019335D"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 xml:space="preserve"> Обратите внимание на глаголы:</w:t>
            </w:r>
          </w:p>
          <w:p w14:paraId="0847F44A" w14:textId="77777777" w:rsidR="002274E8" w:rsidRPr="0044442C" w:rsidRDefault="002274E8" w:rsidP="0044442C">
            <w:pPr>
              <w:spacing w:before="100" w:beforeAutospacing="1" w:after="100" w:afterAutospacing="1"/>
              <w:ind w:left="-284" w:firstLine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Л</w:t>
            </w:r>
            <w:r w:rsidR="009117AD"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 xml:space="preserve">ечь- ляг, лягте (нельзя </w:t>
            </w:r>
            <w:proofErr w:type="spellStart"/>
            <w:r w:rsidR="009117AD"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ляж</w:t>
            </w:r>
            <w:proofErr w:type="spellEnd"/>
            <w:r w:rsidR="009117AD"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 xml:space="preserve">, </w:t>
            </w:r>
            <w:proofErr w:type="spellStart"/>
            <w:r w:rsidR="009117AD"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ляжьте</w:t>
            </w:r>
            <w:proofErr w:type="spellEnd"/>
            <w:r w:rsidR="009117AD"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)</w:t>
            </w:r>
          </w:p>
          <w:p w14:paraId="4B736B70" w14:textId="77777777" w:rsidR="009117AD" w:rsidRPr="0044442C" w:rsidRDefault="009117AD" w:rsidP="0044442C">
            <w:pPr>
              <w:spacing w:before="100" w:beforeAutospacing="1" w:after="100" w:afterAutospacing="1"/>
              <w:ind w:left="-284" w:firstLine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 xml:space="preserve">Положить- положи, положите </w:t>
            </w:r>
            <w:proofErr w:type="gramStart"/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 xml:space="preserve">( </w:t>
            </w:r>
            <w:proofErr w:type="spellStart"/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нельяз</w:t>
            </w:r>
            <w:proofErr w:type="spellEnd"/>
            <w:proofErr w:type="gramEnd"/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 xml:space="preserve"> </w:t>
            </w:r>
            <w:proofErr w:type="spellStart"/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положь</w:t>
            </w:r>
            <w:proofErr w:type="spellEnd"/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 xml:space="preserve">, </w:t>
            </w:r>
            <w:proofErr w:type="spellStart"/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положьте</w:t>
            </w:r>
            <w:proofErr w:type="spellEnd"/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)</w:t>
            </w:r>
          </w:p>
          <w:p w14:paraId="25ED7624" w14:textId="77777777" w:rsidR="009117AD" w:rsidRPr="0044442C" w:rsidRDefault="009117AD" w:rsidP="0044442C">
            <w:pPr>
              <w:spacing w:before="100" w:beforeAutospacing="1" w:after="100" w:afterAutospacing="1"/>
              <w:ind w:left="-284" w:firstLine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 xml:space="preserve">Класть- клади, кладите (нельзя ложи, ложь, </w:t>
            </w:r>
            <w:proofErr w:type="spellStart"/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ложите</w:t>
            </w:r>
            <w:proofErr w:type="spellEnd"/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 xml:space="preserve">, </w:t>
            </w:r>
            <w:proofErr w:type="spellStart"/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ложьте</w:t>
            </w:r>
            <w:proofErr w:type="spellEnd"/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)</w:t>
            </w:r>
          </w:p>
          <w:p w14:paraId="21D9FD60" w14:textId="77777777" w:rsidR="009117AD" w:rsidRPr="0044442C" w:rsidRDefault="009117AD" w:rsidP="0044442C">
            <w:pPr>
              <w:spacing w:before="100" w:beforeAutospacing="1" w:after="100" w:afterAutospacing="1"/>
              <w:ind w:left="-284" w:firstLine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 xml:space="preserve">Ехать – поезжай, поезжайте </w:t>
            </w:r>
            <w:proofErr w:type="gramStart"/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( нельзя</w:t>
            </w:r>
            <w:proofErr w:type="gramEnd"/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 xml:space="preserve"> </w:t>
            </w:r>
            <w:proofErr w:type="spellStart"/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едь</w:t>
            </w:r>
            <w:proofErr w:type="spellEnd"/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 xml:space="preserve">, </w:t>
            </w:r>
            <w:proofErr w:type="spellStart"/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едьте</w:t>
            </w:r>
            <w:proofErr w:type="spellEnd"/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 xml:space="preserve">, </w:t>
            </w:r>
            <w:proofErr w:type="spellStart"/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ехай</w:t>
            </w:r>
            <w:proofErr w:type="spellEnd"/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 xml:space="preserve">, </w:t>
            </w:r>
            <w:proofErr w:type="spellStart"/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ехайте</w:t>
            </w:r>
            <w:proofErr w:type="spellEnd"/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)</w:t>
            </w:r>
          </w:p>
          <w:p w14:paraId="42DA0B7D" w14:textId="77777777" w:rsidR="0019335D" w:rsidRPr="0044442C" w:rsidRDefault="0019335D" w:rsidP="0044442C">
            <w:pPr>
              <w:spacing w:before="100" w:beforeAutospacing="1" w:after="100" w:afterAutospacing="1"/>
              <w:ind w:left="-284" w:firstLine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Запомните эти глаголы</w:t>
            </w:r>
          </w:p>
          <w:p w14:paraId="41F79C6B" w14:textId="77777777" w:rsidR="009117AD" w:rsidRPr="0044442C" w:rsidRDefault="009117AD" w:rsidP="0044442C">
            <w:pPr>
              <w:spacing w:before="100" w:beforeAutospacing="1" w:after="100" w:afterAutospacing="1"/>
              <w:ind w:left="-284" w:firstLine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</w:p>
          <w:p w14:paraId="53387ED3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64935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  <w:p w14:paraId="241346F4" w14:textId="77777777" w:rsidR="008526CA" w:rsidRPr="0044442C" w:rsidRDefault="008526CA" w:rsidP="0044442C">
            <w:pPr>
              <w:spacing w:before="100" w:beforeAutospacing="1" w:after="100" w:afterAutospacing="1"/>
              <w:ind w:left="-284" w:firstLine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Представляют результат выполнения парной работы.</w:t>
            </w:r>
          </w:p>
          <w:p w14:paraId="1295CA2C" w14:textId="77777777" w:rsidR="008526CA" w:rsidRPr="0044442C" w:rsidRDefault="008526CA" w:rsidP="0044442C">
            <w:pPr>
              <w:spacing w:before="100" w:beforeAutospacing="1" w:after="100" w:afterAutospacing="1"/>
              <w:ind w:left="-284" w:firstLine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Устный ответ представителя пары</w:t>
            </w:r>
          </w:p>
          <w:p w14:paraId="1779B10F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lastRenderedPageBreak/>
              <w:t>Заполняют интерактивную таблицу по итогам выполнения заданий.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A5355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</w:pPr>
          </w:p>
          <w:p w14:paraId="7FABB745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Познавательные:</w:t>
            </w: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извлекают необходимую информацию, систематизируют собственные знания.</w:t>
            </w:r>
          </w:p>
          <w:p w14:paraId="79A2D8A2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Личностные:</w:t>
            </w: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осознают свои трудности и стремятся к их преодолению</w:t>
            </w:r>
          </w:p>
          <w:p w14:paraId="775DC7BE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Коммуникативные:</w:t>
            </w: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формулируют собственные мысли, высказывают и </w:t>
            </w: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lastRenderedPageBreak/>
              <w:t>обосновывают свою точку зрения</w:t>
            </w:r>
          </w:p>
        </w:tc>
      </w:tr>
      <w:tr w:rsidR="0044442C" w:rsidRPr="0044442C" w14:paraId="11C66895" w14:textId="77777777" w:rsidTr="0044442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9C022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lastRenderedPageBreak/>
              <w:t>5.Физкультминутка</w:t>
            </w:r>
          </w:p>
          <w:p w14:paraId="75AC8827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Первичное закрепление с комментированием во внешней речи</w:t>
            </w:r>
          </w:p>
        </w:tc>
        <w:tc>
          <w:tcPr>
            <w:tcW w:w="9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03C05" w14:textId="77777777" w:rsidR="000A57BB" w:rsidRPr="0044442C" w:rsidRDefault="007F5514" w:rsidP="0044442C">
            <w:pPr>
              <w:spacing w:before="100" w:beforeAutospacing="1" w:after="100" w:afterAutospacing="1"/>
              <w:ind w:left="-284" w:firstLine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Ну а теперь, после напряженной работы, нужно отдохнуть. Встаньте, пожалуйста.</w:t>
            </w:r>
          </w:p>
          <w:p w14:paraId="793B95C2" w14:textId="77777777" w:rsidR="000A57BB" w:rsidRPr="0044442C" w:rsidRDefault="009117AD" w:rsidP="0044442C">
            <w:pPr>
              <w:spacing w:before="100" w:beforeAutospacing="1" w:after="100" w:afterAutospacing="1"/>
              <w:ind w:left="-284" w:firstLine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 xml:space="preserve">- </w:t>
            </w:r>
            <w:r w:rsidR="000A57BB"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 xml:space="preserve"> В шеренгу становись, на первый второй рассчитайсь……</w:t>
            </w:r>
            <w:proofErr w:type="spellStart"/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Направоо</w:t>
            </w:r>
            <w:proofErr w:type="spellEnd"/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 xml:space="preserve">, Налево, Кругом, на месте шагом </w:t>
            </w:r>
            <w:proofErr w:type="gramStart"/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марш .</w:t>
            </w:r>
            <w:proofErr w:type="gramEnd"/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 xml:space="preserve"> Раз, два</w:t>
            </w:r>
          </w:p>
          <w:p w14:paraId="7DED1CBF" w14:textId="77777777" w:rsidR="000A57BB" w:rsidRPr="0044442C" w:rsidRDefault="000A57BB" w:rsidP="0044442C">
            <w:pPr>
              <w:spacing w:before="100" w:beforeAutospacing="1" w:after="100" w:afterAutospacing="1"/>
              <w:ind w:left="-284" w:firstLine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</w:p>
          <w:p w14:paraId="0C74D389" w14:textId="77777777" w:rsidR="008526CA" w:rsidRPr="0044442C" w:rsidRDefault="000A57BB" w:rsidP="0044442C">
            <w:pPr>
              <w:spacing w:before="100" w:beforeAutospacing="1" w:after="100" w:afterAutospacing="1"/>
              <w:ind w:left="-284" w:firstLine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  <w:proofErr w:type="gramStart"/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Ребята ,</w:t>
            </w:r>
            <w:proofErr w:type="gramEnd"/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какие слова я использовала? А что они выражали? </w:t>
            </w:r>
            <w:r w:rsidR="0019335D"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(Различные команды</w:t>
            </w: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)</w:t>
            </w:r>
          </w:p>
          <w:p w14:paraId="78E3E3E4" w14:textId="77777777" w:rsidR="008526CA" w:rsidRPr="0044442C" w:rsidRDefault="008526CA" w:rsidP="0044442C">
            <w:pPr>
              <w:ind w:left="-284" w:firstLine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</w:p>
          <w:p w14:paraId="59AA99B6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7CCF0" w14:textId="77777777" w:rsidR="008526CA" w:rsidRPr="0044442C" w:rsidRDefault="008526CA" w:rsidP="0044442C">
            <w:pPr>
              <w:spacing w:before="100" w:beforeAutospacing="1" w:after="100" w:afterAutospacing="1"/>
              <w:ind w:left="-284" w:firstLine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Выполняют упражнения на релаксацию зрения и снятие эмоционального и мышечного напряжения</w:t>
            </w:r>
          </w:p>
          <w:p w14:paraId="71DDC34A" w14:textId="77777777" w:rsidR="008526CA" w:rsidRPr="0044442C" w:rsidRDefault="008526CA" w:rsidP="0044442C">
            <w:pPr>
              <w:spacing w:before="100" w:beforeAutospacing="1" w:after="100" w:afterAutospacing="1"/>
              <w:ind w:left="-284" w:firstLine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Закрепляют полученные самостоятельно знания.</w:t>
            </w:r>
          </w:p>
          <w:p w14:paraId="6399DF40" w14:textId="77777777" w:rsidR="008526CA" w:rsidRPr="0044442C" w:rsidRDefault="008526CA" w:rsidP="0044442C">
            <w:pPr>
              <w:spacing w:before="100" w:beforeAutospacing="1" w:after="100" w:afterAutospacing="1"/>
              <w:ind w:left="-284" w:firstLine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lastRenderedPageBreak/>
              <w:t xml:space="preserve">Работают со стихотворением </w:t>
            </w:r>
            <w:proofErr w:type="spellStart"/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Р.Саути</w:t>
            </w:r>
            <w:proofErr w:type="spellEnd"/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 xml:space="preserve"> для выявления роли деепричастий в речи.</w:t>
            </w:r>
          </w:p>
          <w:p w14:paraId="211678E3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85FBF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lastRenderedPageBreak/>
              <w:t>Личностные:</w:t>
            </w: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понимают значение профилактики для организма.</w:t>
            </w:r>
          </w:p>
          <w:p w14:paraId="05EE26F0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осваивают новый вид деятельности, участвуют в творческом созидательном процессе</w:t>
            </w:r>
          </w:p>
          <w:p w14:paraId="1C58851B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proofErr w:type="gramStart"/>
            <w:r w:rsidRPr="0044442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Познавательные:</w:t>
            </w: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 выполняют</w:t>
            </w:r>
            <w:proofErr w:type="gramEnd"/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учебно-познавательные действия в материализованной и умственной форме; устанавливают причинно-следственные связи.</w:t>
            </w:r>
          </w:p>
          <w:p w14:paraId="0AF70DF7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lastRenderedPageBreak/>
              <w:t>Коммуникативные:</w:t>
            </w: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строят небольшие монологические высказывания</w:t>
            </w:r>
          </w:p>
          <w:p w14:paraId="42DF7633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44442C" w:rsidRPr="00163745" w14:paraId="2880ADE9" w14:textId="77777777" w:rsidTr="0044442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6DEBF" w14:textId="77777777" w:rsidR="008526CA" w:rsidRPr="0044442C" w:rsidRDefault="008526CA" w:rsidP="0044442C">
            <w:pPr>
              <w:pStyle w:val="ae"/>
              <w:widowControl/>
              <w:suppressAutoHyphens w:val="0"/>
              <w:ind w:left="-284" w:firstLine="284"/>
              <w:rPr>
                <w:rFonts w:cs="Times New Roman"/>
                <w:b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cs="Times New Roman"/>
                <w:b/>
                <w:color w:val="000000" w:themeColor="text1"/>
                <w:sz w:val="20"/>
                <w:szCs w:val="20"/>
                <w:lang w:val="ru-RU"/>
              </w:rPr>
              <w:lastRenderedPageBreak/>
              <w:t>6. Применение нового материала</w:t>
            </w:r>
          </w:p>
          <w:p w14:paraId="33BBE4DC" w14:textId="77777777" w:rsidR="008526CA" w:rsidRPr="0044442C" w:rsidRDefault="008526CA" w:rsidP="0044442C">
            <w:pPr>
              <w:pStyle w:val="ae"/>
              <w:widowControl/>
              <w:suppressAutoHyphens w:val="0"/>
              <w:ind w:left="-284" w:firstLine="284"/>
              <w:rPr>
                <w:rFonts w:cs="Times New Roman"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cs="Times New Roman"/>
                <w:b/>
                <w:color w:val="000000" w:themeColor="text1"/>
                <w:sz w:val="20"/>
                <w:szCs w:val="20"/>
                <w:lang w:val="ru-RU"/>
              </w:rPr>
              <w:t>Включение в систему знаний и повторение.</w:t>
            </w:r>
          </w:p>
        </w:tc>
        <w:tc>
          <w:tcPr>
            <w:tcW w:w="9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78A7D" w14:textId="77777777" w:rsidR="008526CA" w:rsidRPr="0044442C" w:rsidRDefault="000A57BB" w:rsidP="0044442C">
            <w:pPr>
              <w:spacing w:before="100" w:beforeAutospacing="1" w:after="100" w:afterAutospacing="1"/>
              <w:ind w:left="-284" w:firstLine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А теперь чтобы справиться со следующим испытание</w:t>
            </w:r>
            <w:r w:rsidR="007F5514"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м,</w:t>
            </w: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 xml:space="preserve"> вам необходимо пройти настоящее минное поле</w:t>
            </w:r>
          </w:p>
          <w:p w14:paraId="3598AA96" w14:textId="77777777" w:rsidR="008526CA" w:rsidRPr="0044442C" w:rsidRDefault="008526CA" w:rsidP="0044442C">
            <w:pPr>
              <w:spacing w:before="100" w:beforeAutospacing="1" w:after="100" w:afterAutospacing="1"/>
              <w:ind w:left="-284" w:firstLine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 xml:space="preserve">Среди предложенных слов найдите и выпишите </w:t>
            </w:r>
            <w:r w:rsidR="000A57BB"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глаголы в повелительном наклонении</w:t>
            </w:r>
          </w:p>
          <w:p w14:paraId="3CD519C7" w14:textId="77777777" w:rsidR="008526CA" w:rsidRPr="0044442C" w:rsidRDefault="009117AD" w:rsidP="0044442C">
            <w:pPr>
              <w:spacing w:before="100" w:beforeAutospacing="1" w:after="100" w:afterAutospacing="1"/>
              <w:ind w:left="-284" w:firstLine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44442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ru-RU" w:eastAsia="ru-RU" w:bidi="ar-SA"/>
              </w:rPr>
              <w:t xml:space="preserve">смеемся, думает, сядь, увидел бы, узнала, погаснет, ляг, заснуть, молчи, справится </w:t>
            </w:r>
            <w:r w:rsidR="008526CA"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(</w:t>
            </w:r>
            <w:r w:rsidR="000A57BB"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 xml:space="preserve">в </w:t>
            </w:r>
            <w:proofErr w:type="spellStart"/>
            <w:r w:rsidR="000A57BB"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ед</w:t>
            </w:r>
            <w:proofErr w:type="spellEnd"/>
            <w:r w:rsidR="000A57BB"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 xml:space="preserve"> числе</w:t>
            </w:r>
            <w:r w:rsidR="008526CA"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)</w:t>
            </w:r>
          </w:p>
          <w:p w14:paraId="564AC69A" w14:textId="77777777" w:rsidR="008526CA" w:rsidRPr="0044442C" w:rsidRDefault="008526CA" w:rsidP="0044442C">
            <w:pPr>
              <w:spacing w:before="100" w:beforeAutospacing="1" w:after="100" w:afterAutospacing="1"/>
              <w:ind w:left="-284" w:firstLine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: Взглянуть, </w:t>
            </w:r>
            <w:r w:rsidR="009117AD" w:rsidRPr="0044442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ru-RU" w:eastAsia="ru-RU" w:bidi="ar-SA"/>
              </w:rPr>
              <w:t>подумайте</w:t>
            </w: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, выра</w:t>
            </w:r>
            <w:r w:rsidR="009117AD"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стила</w:t>
            </w: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 xml:space="preserve">, </w:t>
            </w:r>
            <w:r w:rsidR="009117AD"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ответил бы, засохнет, прочтите</w:t>
            </w: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, </w:t>
            </w:r>
            <w:r w:rsidR="009117AD" w:rsidRPr="0044442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ru-RU" w:eastAsia="ru-RU" w:bidi="ar-SA"/>
              </w:rPr>
              <w:t>ждем</w:t>
            </w: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 xml:space="preserve">, </w:t>
            </w:r>
            <w:r w:rsidR="009117AD"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едут</w:t>
            </w: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 xml:space="preserve"> (</w:t>
            </w:r>
            <w:r w:rsidR="000A57BB"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во мн. ч</w:t>
            </w: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)</w:t>
            </w:r>
          </w:p>
          <w:p w14:paraId="0DB1DD96" w14:textId="77777777" w:rsidR="008526CA" w:rsidRPr="0044442C" w:rsidRDefault="008526CA" w:rsidP="0044442C">
            <w:pPr>
              <w:ind w:left="-284" w:firstLine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 xml:space="preserve">Из первой группы слов вы выписали </w:t>
            </w:r>
            <w:r w:rsidR="000A57BB"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глаголы в повелительном наклонении в каком числе?</w:t>
            </w: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? Из второй?</w:t>
            </w:r>
          </w:p>
          <w:p w14:paraId="7B8E7C96" w14:textId="77777777" w:rsidR="008526CA" w:rsidRPr="0044442C" w:rsidRDefault="008526CA" w:rsidP="0044442C">
            <w:pPr>
              <w:ind w:left="-284" w:firstLine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</w:p>
          <w:p w14:paraId="244E7011" w14:textId="77777777" w:rsidR="008526CA" w:rsidRPr="0044442C" w:rsidRDefault="000A57BB" w:rsidP="0044442C">
            <w:pPr>
              <w:ind w:left="-284" w:firstLine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44442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 w:eastAsia="ru-RU" w:bidi="ar-SA"/>
              </w:rPr>
              <w:t xml:space="preserve">Разведчики вы сегодня неплохо </w:t>
            </w:r>
            <w:proofErr w:type="gramStart"/>
            <w:r w:rsidRPr="0044442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 w:eastAsia="ru-RU" w:bidi="ar-SA"/>
              </w:rPr>
              <w:t>поработали ,</w:t>
            </w:r>
            <w:proofErr w:type="gramEnd"/>
            <w:r w:rsidRPr="0044442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 w:eastAsia="ru-RU" w:bidi="ar-SA"/>
              </w:rPr>
              <w:t xml:space="preserve"> но ва</w:t>
            </w:r>
            <w:r w:rsidR="00456BCC" w:rsidRPr="0044442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ru-RU" w:eastAsia="ru-RU" w:bidi="ar-SA"/>
              </w:rPr>
              <w:t>м предстоит последнее испытание. У каждого из вас на парте лежит тест с само проверкой. Давайте убедимся, что вы хорошо сегодня разобрались в новой теме</w:t>
            </w:r>
          </w:p>
          <w:p w14:paraId="702E1377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DAD86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  <w:p w14:paraId="4BE6B9BB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Выполняют индивидуально самостоятельную работу с последующей самопроверкой</w:t>
            </w:r>
          </w:p>
          <w:p w14:paraId="6D7022C8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  <w:p w14:paraId="01F3496C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463F6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Личностные:</w:t>
            </w: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осознают свои возможности в учении.</w:t>
            </w:r>
          </w:p>
          <w:p w14:paraId="598BC942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Осваивают новые виды деятельности, участвуют в творческом созидательном процессе.</w:t>
            </w:r>
          </w:p>
          <w:p w14:paraId="62B4C151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  <w:p w14:paraId="4B69202F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Регулятивные:</w:t>
            </w: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действуют по плану.</w:t>
            </w:r>
          </w:p>
          <w:p w14:paraId="1B048A29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Коммуникативные:</w:t>
            </w: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строят небольшие монологические высказывания,</w:t>
            </w:r>
          </w:p>
          <w:p w14:paraId="18350DA1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формулируют собственные мысли, высказывают и обосновывают свою точку зрения</w:t>
            </w:r>
          </w:p>
          <w:p w14:paraId="46589EF2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  <w:p w14:paraId="50D6925D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proofErr w:type="gramStart"/>
            <w:r w:rsidRPr="0044442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Познавательные:</w:t>
            </w: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 выполняют</w:t>
            </w:r>
            <w:proofErr w:type="gramEnd"/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учебно-познавательные действия в материализованной и умственной форме.</w:t>
            </w:r>
          </w:p>
          <w:p w14:paraId="52B9DB91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  <w:p w14:paraId="3F292517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44442C" w:rsidRPr="00163745" w14:paraId="05990A16" w14:textId="77777777" w:rsidTr="0044442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C9337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7. Рефлексия учебной деятельности</w:t>
            </w:r>
          </w:p>
        </w:tc>
        <w:tc>
          <w:tcPr>
            <w:tcW w:w="9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8A16F" w14:textId="77777777" w:rsidR="008526CA" w:rsidRPr="0044442C" w:rsidRDefault="008526CA" w:rsidP="0044442C">
            <w:pPr>
              <w:spacing w:before="100" w:beforeAutospacing="1" w:after="100" w:afterAutospacing="1"/>
              <w:ind w:left="-284" w:firstLine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Тест с самопроверкой.</w:t>
            </w:r>
            <w:r w:rsidR="0044442C"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 xml:space="preserve"> («Экзамен»</w:t>
            </w:r>
          </w:p>
          <w:p w14:paraId="5BE61449" w14:textId="77777777" w:rsidR="008526CA" w:rsidRPr="0044442C" w:rsidRDefault="008526CA" w:rsidP="0044442C">
            <w:pPr>
              <w:spacing w:before="100" w:beforeAutospacing="1" w:after="100" w:afterAutospacing="1"/>
              <w:ind w:left="-284" w:firstLine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44442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ru-RU" w:bidi="ar-SA"/>
              </w:rPr>
              <w:t xml:space="preserve">1. </w:t>
            </w:r>
            <w:r w:rsidR="009117AD" w:rsidRPr="0044442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ru-RU" w:bidi="ar-SA"/>
              </w:rPr>
              <w:t>Глаголы в повелительном наклонении глагола отвечают на вопросы?</w:t>
            </w:r>
          </w:p>
          <w:p w14:paraId="24A52331" w14:textId="77777777" w:rsidR="008526CA" w:rsidRPr="0044442C" w:rsidRDefault="008526CA" w:rsidP="0044442C">
            <w:pPr>
              <w:spacing w:before="100" w:beforeAutospacing="1" w:after="100" w:afterAutospacing="1"/>
              <w:ind w:left="-284" w:firstLine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а) что делал? что сделал?</w:t>
            </w:r>
          </w:p>
          <w:p w14:paraId="6E43CD23" w14:textId="77777777" w:rsidR="008526CA" w:rsidRPr="0044442C" w:rsidRDefault="008526CA" w:rsidP="0044442C">
            <w:pPr>
              <w:spacing w:before="100" w:beforeAutospacing="1" w:after="100" w:afterAutospacing="1"/>
              <w:ind w:left="-284" w:firstLine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lastRenderedPageBreak/>
              <w:t xml:space="preserve">б) что </w:t>
            </w:r>
            <w:r w:rsidR="009117AD"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делал бы</w:t>
            </w: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? что сдел</w:t>
            </w:r>
            <w:r w:rsidR="009117AD"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ал бы</w:t>
            </w: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?</w:t>
            </w:r>
          </w:p>
          <w:p w14:paraId="3A21BCB7" w14:textId="77777777" w:rsidR="008526CA" w:rsidRPr="0044442C" w:rsidRDefault="008526CA" w:rsidP="0044442C">
            <w:pPr>
              <w:spacing w:before="100" w:beforeAutospacing="1" w:after="100" w:afterAutospacing="1"/>
              <w:ind w:left="-284" w:firstLine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 xml:space="preserve">в) </w:t>
            </w:r>
            <w:r w:rsidR="009117AD"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Что делай? Что делайте?</w:t>
            </w:r>
          </w:p>
          <w:p w14:paraId="3B517BD7" w14:textId="77777777" w:rsidR="008526CA" w:rsidRPr="0044442C" w:rsidRDefault="008526CA" w:rsidP="0044442C">
            <w:pPr>
              <w:spacing w:before="100" w:beforeAutospacing="1" w:after="100" w:afterAutospacing="1"/>
              <w:ind w:left="-284" w:firstLine="284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44442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ru-RU" w:bidi="ar-SA"/>
              </w:rPr>
              <w:t>2</w:t>
            </w:r>
            <w:r w:rsidR="009117AD" w:rsidRPr="0044442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ru-RU" w:bidi="ar-SA"/>
              </w:rPr>
              <w:t>. Образуется с помощью:</w:t>
            </w:r>
          </w:p>
          <w:p w14:paraId="4008CC42" w14:textId="77777777" w:rsidR="009117AD" w:rsidRPr="0044442C" w:rsidRDefault="009117AD" w:rsidP="0044442C">
            <w:pPr>
              <w:spacing w:before="100" w:beforeAutospacing="1" w:after="100" w:afterAutospacing="1"/>
              <w:ind w:left="-284" w:firstLine="284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44442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ru-RU" w:eastAsia="ru-RU" w:bidi="ar-SA"/>
              </w:rPr>
              <w:t>а) с помощью суффикса –те</w:t>
            </w:r>
          </w:p>
          <w:p w14:paraId="2C90E20F" w14:textId="77777777" w:rsidR="009117AD" w:rsidRPr="0044442C" w:rsidRDefault="009117AD" w:rsidP="0044442C">
            <w:pPr>
              <w:spacing w:before="100" w:beforeAutospacing="1" w:after="100" w:afterAutospacing="1"/>
              <w:ind w:left="-284" w:firstLine="284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44442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ru-RU" w:eastAsia="ru-RU" w:bidi="ar-SA"/>
              </w:rPr>
              <w:t>б) с помощью суффикса –и- и без суффикса</w:t>
            </w:r>
          </w:p>
          <w:p w14:paraId="4D3D2A5F" w14:textId="77777777" w:rsidR="009117AD" w:rsidRPr="0044442C" w:rsidRDefault="009117AD" w:rsidP="0044442C">
            <w:pPr>
              <w:spacing w:before="100" w:beforeAutospacing="1" w:after="100" w:afterAutospacing="1"/>
              <w:ind w:left="-284" w:firstLine="284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44442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ru-RU" w:eastAsia="ru-RU" w:bidi="ar-SA"/>
              </w:rPr>
              <w:t xml:space="preserve">в) с помощью </w:t>
            </w:r>
            <w:proofErr w:type="gramStart"/>
            <w:r w:rsidRPr="0044442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ru-RU" w:eastAsia="ru-RU" w:bidi="ar-SA"/>
              </w:rPr>
              <w:t>суффикса  -</w:t>
            </w:r>
            <w:proofErr w:type="gramEnd"/>
            <w:r w:rsidRPr="0044442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ru-RU" w:eastAsia="ru-RU" w:bidi="ar-SA"/>
              </w:rPr>
              <w:t>л –</w:t>
            </w:r>
          </w:p>
          <w:p w14:paraId="3E8F5EF2" w14:textId="77777777" w:rsidR="009117AD" w:rsidRPr="0044442C" w:rsidRDefault="009117AD" w:rsidP="0044442C">
            <w:pPr>
              <w:spacing w:before="100" w:beforeAutospacing="1" w:after="100" w:afterAutospacing="1"/>
              <w:ind w:left="-284" w:firstLine="284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44442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ru-RU" w:bidi="ar-SA"/>
              </w:rPr>
              <w:t>3. Выража</w:t>
            </w:r>
            <w:r w:rsidR="00AF5DDC" w:rsidRPr="0044442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ru-RU" w:bidi="ar-SA"/>
              </w:rPr>
              <w:t>ют</w:t>
            </w:r>
            <w:r w:rsidRPr="0044442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ru-RU" w:bidi="ar-SA"/>
              </w:rPr>
              <w:t>:</w:t>
            </w:r>
          </w:p>
          <w:p w14:paraId="1D3A3AFD" w14:textId="77777777" w:rsidR="009117AD" w:rsidRPr="0044442C" w:rsidRDefault="009117AD" w:rsidP="0044442C">
            <w:pPr>
              <w:spacing w:before="100" w:beforeAutospacing="1" w:after="100" w:afterAutospacing="1"/>
              <w:ind w:left="-284" w:firstLine="284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44442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ru-RU" w:eastAsia="ru-RU" w:bidi="ar-SA"/>
              </w:rPr>
              <w:t>А) Действие возможное</w:t>
            </w:r>
            <w:r w:rsidR="00382D74" w:rsidRPr="0044442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ru-RU" w:eastAsia="ru-RU" w:bidi="ar-SA"/>
              </w:rPr>
              <w:t xml:space="preserve"> при каком-либо условии</w:t>
            </w:r>
          </w:p>
          <w:p w14:paraId="5DF5C3EA" w14:textId="77777777" w:rsidR="00382D74" w:rsidRPr="0044442C" w:rsidRDefault="00382D74" w:rsidP="0044442C">
            <w:pPr>
              <w:spacing w:before="100" w:beforeAutospacing="1" w:after="100" w:afterAutospacing="1"/>
              <w:ind w:left="-284" w:firstLine="284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44442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ru-RU" w:eastAsia="ru-RU" w:bidi="ar-SA"/>
              </w:rPr>
              <w:t xml:space="preserve">Б) Приказ, просьбу, </w:t>
            </w:r>
            <w:proofErr w:type="gramStart"/>
            <w:r w:rsidRPr="0044442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ru-RU" w:eastAsia="ru-RU" w:bidi="ar-SA"/>
              </w:rPr>
              <w:t>совет..</w:t>
            </w:r>
            <w:proofErr w:type="gramEnd"/>
          </w:p>
          <w:p w14:paraId="3869D734" w14:textId="77777777" w:rsidR="00382D74" w:rsidRPr="0044442C" w:rsidRDefault="00382D74" w:rsidP="0044442C">
            <w:pPr>
              <w:spacing w:before="100" w:beforeAutospacing="1" w:after="100" w:afterAutospacing="1"/>
              <w:ind w:left="-284" w:firstLine="284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44442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ru-RU" w:eastAsia="ru-RU" w:bidi="ar-SA"/>
              </w:rPr>
              <w:t>В) Действие, которое происходило, происходит и будет происходить</w:t>
            </w:r>
          </w:p>
          <w:p w14:paraId="4F71AEA5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Учитель:</w:t>
            </w: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проверим как вы ответили на </w:t>
            </w:r>
            <w:proofErr w:type="gramStart"/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вопросы..</w:t>
            </w:r>
            <w:proofErr w:type="gramEnd"/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(ответы нескольких учащихся)</w:t>
            </w:r>
          </w:p>
          <w:p w14:paraId="5745D817" w14:textId="77777777" w:rsidR="00456BCC" w:rsidRPr="0044442C" w:rsidRDefault="00456BCC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Молодцы, я </w:t>
            </w:r>
            <w:proofErr w:type="gramStart"/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вижу,  что</w:t>
            </w:r>
            <w:proofErr w:type="gramEnd"/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большинство справилось с эти заданием</w:t>
            </w:r>
          </w:p>
          <w:p w14:paraId="2D7FD6A1" w14:textId="77777777" w:rsidR="008526CA" w:rsidRPr="0044442C" w:rsidRDefault="000A57BB" w:rsidP="0044442C">
            <w:pPr>
              <w:spacing w:before="100" w:beforeAutospacing="1" w:after="100" w:afterAutospacing="1"/>
              <w:ind w:left="-284" w:firstLine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Ребята, как вы себя чувствуете? Тяжело быть разведчиками?</w:t>
            </w:r>
          </w:p>
          <w:p w14:paraId="1C59A406" w14:textId="77777777" w:rsidR="000A57BB" w:rsidRPr="0044442C" w:rsidRDefault="000A57BB" w:rsidP="0044442C">
            <w:pPr>
              <w:spacing w:before="100" w:beforeAutospacing="1" w:after="100" w:afterAutospacing="1"/>
              <w:ind w:left="-284" w:firstLine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Чтобы вы посоветовали себе и своим одноклассникам после урока? Сформулируйте свой совет или пожелание с помощью глаголов в повелительном наклонении</w:t>
            </w:r>
            <w:r w:rsidR="00456BCC"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 xml:space="preserve"> </w:t>
            </w:r>
            <w:r w:rsidR="00382D74"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 xml:space="preserve"> </w:t>
            </w:r>
          </w:p>
          <w:p w14:paraId="35F6433C" w14:textId="77777777" w:rsidR="00456BCC" w:rsidRPr="0044442C" w:rsidRDefault="00456BCC" w:rsidP="0044442C">
            <w:pPr>
              <w:spacing w:before="100" w:beforeAutospacing="1" w:after="100" w:afterAutospacing="1"/>
              <w:ind w:left="-284" w:firstLine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  <w:proofErr w:type="gramStart"/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Отлично ,</w:t>
            </w:r>
            <w:proofErr w:type="gramEnd"/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 xml:space="preserve"> а я вам желаю…..</w:t>
            </w:r>
          </w:p>
          <w:p w14:paraId="437E3275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28E4A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lastRenderedPageBreak/>
              <w:t>Самостоятельно отвечают на вопросы теста</w:t>
            </w:r>
          </w:p>
          <w:p w14:paraId="6EF99A47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</w:p>
          <w:p w14:paraId="78A0771F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Составляют предложения, </w:t>
            </w: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lastRenderedPageBreak/>
              <w:t>используя деепричастия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6DEAB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44442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lastRenderedPageBreak/>
              <w:t>Познавательные:</w:t>
            </w: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устанавливают взаимосвязь между объемом приобретенных знаний, умений,  навыков и операционных, исследовательских, </w:t>
            </w:r>
            <w:r w:rsidRPr="0044442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lastRenderedPageBreak/>
              <w:t>аналитических умений как интегрированных, сложных действий</w:t>
            </w:r>
          </w:p>
        </w:tc>
      </w:tr>
      <w:tr w:rsidR="0044442C" w:rsidRPr="0044442C" w14:paraId="60E1DA2A" w14:textId="77777777" w:rsidTr="0044442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497CD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4442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lastRenderedPageBreak/>
              <w:t xml:space="preserve">8.  </w:t>
            </w:r>
            <w:proofErr w:type="spellStart"/>
            <w:r w:rsidRPr="0044442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Постановка</w:t>
            </w:r>
            <w:proofErr w:type="spellEnd"/>
            <w:r w:rsidRPr="0044442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442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домашнего</w:t>
            </w:r>
            <w:proofErr w:type="spellEnd"/>
            <w:r w:rsidRPr="0044442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4442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задания</w:t>
            </w:r>
            <w:proofErr w:type="spellEnd"/>
          </w:p>
        </w:tc>
        <w:tc>
          <w:tcPr>
            <w:tcW w:w="9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07AF3" w14:textId="77777777" w:rsidR="00456BCC" w:rsidRPr="0044442C" w:rsidRDefault="00456BCC" w:rsidP="0044442C">
            <w:pPr>
              <w:ind w:left="-284" w:firstLine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 xml:space="preserve">А теперь запишем домашнее задание. </w:t>
            </w:r>
            <w:r w:rsidR="008526CA"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 xml:space="preserve">Выписать из учебника литературы 5 предложений с </w:t>
            </w:r>
            <w:r w:rsidR="000A57BB"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глагол</w:t>
            </w: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>ами в повелительном наклонении.</w:t>
            </w:r>
          </w:p>
          <w:p w14:paraId="2FD99033" w14:textId="77777777" w:rsidR="00456BCC" w:rsidRPr="0044442C" w:rsidRDefault="00456BCC" w:rsidP="0044442C">
            <w:pPr>
              <w:ind w:left="-284" w:firstLine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44442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 w:bidi="ar-SA"/>
              </w:rPr>
              <w:t xml:space="preserve"> Спасибо за работу, успехов вам. Урок окончен. До свидания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DB8C9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6E312" w14:textId="77777777" w:rsidR="008526CA" w:rsidRPr="0044442C" w:rsidRDefault="008526CA" w:rsidP="0044442C">
            <w:pPr>
              <w:ind w:left="-284" w:firstLine="284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</w:tbl>
    <w:p w14:paraId="537B790A" w14:textId="77777777" w:rsidR="008526CA" w:rsidRPr="0044442C" w:rsidRDefault="008526CA" w:rsidP="0044442C">
      <w:pPr>
        <w:shd w:val="clear" w:color="auto" w:fill="FFFFFF"/>
        <w:spacing w:after="0" w:line="240" w:lineRule="auto"/>
        <w:ind w:left="-284" w:firstLine="284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ru-RU" w:eastAsia="ru-RU" w:bidi="ar-SA"/>
        </w:rPr>
      </w:pPr>
      <w:r w:rsidRPr="0044442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ru-RU" w:eastAsia="ru-RU" w:bidi="ar-SA"/>
        </w:rPr>
        <w:br/>
      </w:r>
    </w:p>
    <w:p w14:paraId="42DF512B" w14:textId="77777777" w:rsidR="008526CA" w:rsidRPr="0044442C" w:rsidRDefault="008526CA" w:rsidP="0044442C">
      <w:pPr>
        <w:spacing w:after="0"/>
        <w:ind w:left="-284" w:firstLine="284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</w:p>
    <w:p w14:paraId="0C39C4FA" w14:textId="77777777" w:rsidR="008526CA" w:rsidRPr="0044442C" w:rsidRDefault="008526CA" w:rsidP="0044442C">
      <w:pPr>
        <w:ind w:left="-284" w:firstLine="284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</w:p>
    <w:p w14:paraId="1F4662F2" w14:textId="77777777" w:rsidR="008526CA" w:rsidRPr="0044442C" w:rsidRDefault="008526CA" w:rsidP="0044442C">
      <w:pPr>
        <w:ind w:left="-284" w:firstLine="284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</w:p>
    <w:p w14:paraId="6A4E9343" w14:textId="77777777" w:rsidR="008526CA" w:rsidRPr="0044442C" w:rsidRDefault="008526CA" w:rsidP="0044442C">
      <w:pPr>
        <w:ind w:left="-284" w:firstLine="284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</w:p>
    <w:p w14:paraId="637457C4" w14:textId="77777777" w:rsidR="008526CA" w:rsidRPr="0044442C" w:rsidRDefault="008526CA" w:rsidP="0044442C">
      <w:pPr>
        <w:ind w:left="-284" w:firstLine="284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</w:p>
    <w:p w14:paraId="0157DFA9" w14:textId="77777777" w:rsidR="008526CA" w:rsidRPr="0044442C" w:rsidRDefault="008526CA" w:rsidP="0044442C">
      <w:pPr>
        <w:ind w:left="-284" w:firstLine="284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</w:p>
    <w:p w14:paraId="232C07A0" w14:textId="77777777" w:rsidR="008526CA" w:rsidRPr="0044442C" w:rsidRDefault="008526CA" w:rsidP="0044442C">
      <w:pPr>
        <w:ind w:left="-284" w:firstLine="284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</w:p>
    <w:p w14:paraId="6B2D4590" w14:textId="77777777" w:rsidR="008526CA" w:rsidRPr="0044442C" w:rsidRDefault="008526CA" w:rsidP="0044442C">
      <w:pPr>
        <w:ind w:left="-284" w:firstLine="284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</w:p>
    <w:p w14:paraId="42D292BF" w14:textId="77777777" w:rsidR="000A7D56" w:rsidRPr="0044442C" w:rsidRDefault="000A7D56" w:rsidP="0044442C">
      <w:pPr>
        <w:ind w:left="-284" w:firstLine="284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</w:p>
    <w:sectPr w:rsidR="000A7D56" w:rsidRPr="0044442C" w:rsidSect="0044442C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A906B4C"/>
    <w:multiLevelType w:val="hybridMultilevel"/>
    <w:tmpl w:val="15C0B314"/>
    <w:lvl w:ilvl="0" w:tplc="C1846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0B6470B"/>
    <w:multiLevelType w:val="hybridMultilevel"/>
    <w:tmpl w:val="5142AF5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3C2343D"/>
    <w:multiLevelType w:val="multilevel"/>
    <w:tmpl w:val="9D369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26CA"/>
    <w:rsid w:val="000A57BB"/>
    <w:rsid w:val="000A7D56"/>
    <w:rsid w:val="000B6F09"/>
    <w:rsid w:val="00163745"/>
    <w:rsid w:val="00192777"/>
    <w:rsid w:val="0019335D"/>
    <w:rsid w:val="002274E8"/>
    <w:rsid w:val="00232EA2"/>
    <w:rsid w:val="0026529F"/>
    <w:rsid w:val="002735B2"/>
    <w:rsid w:val="00313482"/>
    <w:rsid w:val="00382D74"/>
    <w:rsid w:val="0039199A"/>
    <w:rsid w:val="003B1256"/>
    <w:rsid w:val="0044442C"/>
    <w:rsid w:val="00456BCC"/>
    <w:rsid w:val="005A7E2D"/>
    <w:rsid w:val="005E5961"/>
    <w:rsid w:val="00645D36"/>
    <w:rsid w:val="00677418"/>
    <w:rsid w:val="0070635C"/>
    <w:rsid w:val="0074673E"/>
    <w:rsid w:val="007F5514"/>
    <w:rsid w:val="008526CA"/>
    <w:rsid w:val="009117AD"/>
    <w:rsid w:val="00932BB7"/>
    <w:rsid w:val="009D1A7F"/>
    <w:rsid w:val="00A9215C"/>
    <w:rsid w:val="00AF5DDC"/>
    <w:rsid w:val="00C04266"/>
    <w:rsid w:val="00C22221"/>
    <w:rsid w:val="00CA1D4C"/>
    <w:rsid w:val="00D3178D"/>
    <w:rsid w:val="00D755A8"/>
    <w:rsid w:val="00F46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4A7B5"/>
  <w15:docId w15:val="{6F16A285-9AC3-456A-83A7-0D5F782A8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26CA"/>
    <w:rPr>
      <w:rFonts w:eastAsiaTheme="minorEastAsia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8526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26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26C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26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26C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26C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26C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26C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26C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26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semiHidden/>
    <w:rsid w:val="008526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8526CA"/>
    <w:rPr>
      <w:rFonts w:asciiTheme="majorHAnsi" w:eastAsiaTheme="majorEastAsia" w:hAnsiTheme="majorHAnsi" w:cstheme="majorBidi"/>
      <w:b/>
      <w:bCs/>
      <w:color w:val="4F81BD" w:themeColor="accent1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8526CA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bidi="en-US"/>
    </w:rPr>
  </w:style>
  <w:style w:type="character" w:customStyle="1" w:styleId="50">
    <w:name w:val="Заголовок 5 Знак"/>
    <w:basedOn w:val="a0"/>
    <w:link w:val="5"/>
    <w:uiPriority w:val="9"/>
    <w:semiHidden/>
    <w:rsid w:val="008526CA"/>
    <w:rPr>
      <w:rFonts w:asciiTheme="majorHAnsi" w:eastAsiaTheme="majorEastAsia" w:hAnsiTheme="majorHAnsi" w:cstheme="majorBidi"/>
      <w:color w:val="243F60" w:themeColor="accent1" w:themeShade="7F"/>
      <w:lang w:val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8526CA"/>
    <w:rPr>
      <w:rFonts w:asciiTheme="majorHAnsi" w:eastAsiaTheme="majorEastAsia" w:hAnsiTheme="majorHAnsi" w:cstheme="majorBidi"/>
      <w:i/>
      <w:iCs/>
      <w:color w:val="243F60" w:themeColor="accent1" w:themeShade="7F"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8526CA"/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8526CA"/>
    <w:rPr>
      <w:rFonts w:asciiTheme="majorHAnsi" w:eastAsiaTheme="majorEastAsia" w:hAnsiTheme="majorHAnsi" w:cstheme="majorBidi"/>
      <w:color w:val="4F81BD" w:themeColor="accent1"/>
      <w:sz w:val="20"/>
      <w:szCs w:val="20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8526C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paragraph" w:styleId="a3">
    <w:name w:val="Normal (Web)"/>
    <w:basedOn w:val="a"/>
    <w:uiPriority w:val="99"/>
    <w:unhideWhenUsed/>
    <w:rsid w:val="00852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8526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526CA"/>
    <w:rPr>
      <w:rFonts w:eastAsiaTheme="minorEastAsia"/>
      <w:lang w:val="en-US" w:bidi="en-US"/>
    </w:rPr>
  </w:style>
  <w:style w:type="paragraph" w:styleId="a6">
    <w:name w:val="footer"/>
    <w:basedOn w:val="a"/>
    <w:link w:val="a7"/>
    <w:uiPriority w:val="99"/>
    <w:semiHidden/>
    <w:unhideWhenUsed/>
    <w:rsid w:val="008526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526CA"/>
    <w:rPr>
      <w:rFonts w:eastAsiaTheme="minorEastAsia"/>
      <w:lang w:val="en-US" w:bidi="en-US"/>
    </w:rPr>
  </w:style>
  <w:style w:type="paragraph" w:styleId="a8">
    <w:name w:val="caption"/>
    <w:basedOn w:val="a"/>
    <w:next w:val="a"/>
    <w:uiPriority w:val="35"/>
    <w:semiHidden/>
    <w:unhideWhenUsed/>
    <w:qFormat/>
    <w:rsid w:val="008526C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8526C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Заголовок Знак"/>
    <w:basedOn w:val="a0"/>
    <w:link w:val="a9"/>
    <w:uiPriority w:val="10"/>
    <w:rsid w:val="008526C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bidi="en-US"/>
    </w:rPr>
  </w:style>
  <w:style w:type="paragraph" w:styleId="ab">
    <w:name w:val="Subtitle"/>
    <w:basedOn w:val="a"/>
    <w:next w:val="a"/>
    <w:link w:val="ac"/>
    <w:uiPriority w:val="11"/>
    <w:qFormat/>
    <w:rsid w:val="008526C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8526C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bidi="en-US"/>
    </w:rPr>
  </w:style>
  <w:style w:type="paragraph" w:styleId="ad">
    <w:name w:val="No Spacing"/>
    <w:uiPriority w:val="1"/>
    <w:qFormat/>
    <w:rsid w:val="008526CA"/>
    <w:pPr>
      <w:spacing w:after="0" w:line="240" w:lineRule="auto"/>
    </w:pPr>
    <w:rPr>
      <w:rFonts w:eastAsiaTheme="minorEastAsia"/>
      <w:lang w:val="en-US" w:bidi="en-US"/>
    </w:rPr>
  </w:style>
  <w:style w:type="paragraph" w:styleId="ae">
    <w:name w:val="List Paragraph"/>
    <w:basedOn w:val="a"/>
    <w:uiPriority w:val="34"/>
    <w:qFormat/>
    <w:rsid w:val="008526CA"/>
    <w:pPr>
      <w:widowControl w:val="0"/>
      <w:suppressAutoHyphens/>
      <w:spacing w:after="0" w:line="240" w:lineRule="auto"/>
      <w:ind w:left="720"/>
      <w:contextualSpacing/>
    </w:pPr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21">
    <w:name w:val="Quote"/>
    <w:basedOn w:val="a"/>
    <w:next w:val="a"/>
    <w:link w:val="22"/>
    <w:uiPriority w:val="29"/>
    <w:qFormat/>
    <w:rsid w:val="008526CA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8526CA"/>
    <w:rPr>
      <w:rFonts w:eastAsiaTheme="minorEastAsia"/>
      <w:i/>
      <w:iCs/>
      <w:color w:val="000000" w:themeColor="text1"/>
      <w:lang w:val="en-US" w:bidi="en-US"/>
    </w:rPr>
  </w:style>
  <w:style w:type="paragraph" w:styleId="af">
    <w:name w:val="Intense Quote"/>
    <w:basedOn w:val="a"/>
    <w:next w:val="a"/>
    <w:link w:val="af0"/>
    <w:uiPriority w:val="30"/>
    <w:qFormat/>
    <w:rsid w:val="008526C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8526CA"/>
    <w:rPr>
      <w:rFonts w:eastAsiaTheme="minorEastAsia"/>
      <w:b/>
      <w:bCs/>
      <w:i/>
      <w:iCs/>
      <w:color w:val="4F81BD" w:themeColor="accent1"/>
      <w:lang w:val="en-US" w:bidi="en-US"/>
    </w:rPr>
  </w:style>
  <w:style w:type="paragraph" w:styleId="af1">
    <w:name w:val="TOC Heading"/>
    <w:basedOn w:val="1"/>
    <w:next w:val="a"/>
    <w:uiPriority w:val="39"/>
    <w:semiHidden/>
    <w:unhideWhenUsed/>
    <w:qFormat/>
    <w:rsid w:val="008526CA"/>
    <w:pPr>
      <w:outlineLvl w:val="9"/>
    </w:pPr>
  </w:style>
  <w:style w:type="paragraph" w:customStyle="1" w:styleId="11">
    <w:name w:val="Стиль1"/>
    <w:basedOn w:val="a"/>
    <w:uiPriority w:val="99"/>
    <w:qFormat/>
    <w:rsid w:val="008526CA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texturok">
    <w:name w:val="text_urok"/>
    <w:basedOn w:val="a"/>
    <w:uiPriority w:val="99"/>
    <w:rsid w:val="008526CA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</w:pPr>
    <w:rPr>
      <w:rFonts w:ascii="SchoolBookC" w:eastAsia="Times New Roman" w:hAnsi="SchoolBookC" w:cs="SchoolBookC"/>
      <w:color w:val="000000"/>
      <w:lang w:eastAsia="ru-RU"/>
    </w:rPr>
  </w:style>
  <w:style w:type="paragraph" w:customStyle="1" w:styleId="tema">
    <w:name w:val="tema"/>
    <w:basedOn w:val="a"/>
    <w:uiPriority w:val="99"/>
    <w:rsid w:val="008526CA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</w:pPr>
    <w:rPr>
      <w:rFonts w:ascii="SchoolBookC" w:eastAsia="Times New Roman" w:hAnsi="SchoolBookC" w:cs="SchoolBookC"/>
      <w:color w:val="000000"/>
      <w:sz w:val="24"/>
      <w:szCs w:val="24"/>
      <w:lang w:eastAsia="ru-RU"/>
    </w:rPr>
  </w:style>
  <w:style w:type="paragraph" w:customStyle="1" w:styleId="rim">
    <w:name w:val="rim"/>
    <w:basedOn w:val="a"/>
    <w:uiPriority w:val="99"/>
    <w:rsid w:val="008526CA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</w:pPr>
    <w:rPr>
      <w:rFonts w:ascii="SchoolBookC" w:eastAsia="Times New Roman" w:hAnsi="SchoolBookC" w:cs="SchoolBookC"/>
      <w:b/>
      <w:bCs/>
      <w:color w:val="000000"/>
      <w:lang w:eastAsia="ru-RU"/>
    </w:rPr>
  </w:style>
  <w:style w:type="character" w:styleId="af2">
    <w:name w:val="Subtle Emphasis"/>
    <w:basedOn w:val="a0"/>
    <w:uiPriority w:val="19"/>
    <w:qFormat/>
    <w:rsid w:val="008526CA"/>
    <w:rPr>
      <w:i/>
      <w:iCs/>
      <w:color w:val="808080" w:themeColor="text1" w:themeTint="7F"/>
    </w:rPr>
  </w:style>
  <w:style w:type="character" w:styleId="af3">
    <w:name w:val="Intense Emphasis"/>
    <w:basedOn w:val="a0"/>
    <w:uiPriority w:val="21"/>
    <w:qFormat/>
    <w:rsid w:val="008526CA"/>
    <w:rPr>
      <w:b/>
      <w:bCs/>
      <w:i/>
      <w:iCs/>
      <w:color w:val="4F81BD" w:themeColor="accent1"/>
    </w:rPr>
  </w:style>
  <w:style w:type="character" w:styleId="af4">
    <w:name w:val="Subtle Reference"/>
    <w:basedOn w:val="a0"/>
    <w:uiPriority w:val="31"/>
    <w:qFormat/>
    <w:rsid w:val="008526CA"/>
    <w:rPr>
      <w:smallCaps/>
      <w:color w:val="C0504D" w:themeColor="accent2"/>
      <w:u w:val="single"/>
    </w:rPr>
  </w:style>
  <w:style w:type="character" w:styleId="af5">
    <w:name w:val="Intense Reference"/>
    <w:basedOn w:val="a0"/>
    <w:uiPriority w:val="32"/>
    <w:qFormat/>
    <w:rsid w:val="008526CA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8526CA"/>
    <w:rPr>
      <w:b/>
      <w:bCs/>
      <w:smallCaps/>
      <w:spacing w:val="5"/>
    </w:rPr>
  </w:style>
  <w:style w:type="table" w:styleId="af7">
    <w:name w:val="Table Grid"/>
    <w:basedOn w:val="a1"/>
    <w:uiPriority w:val="59"/>
    <w:rsid w:val="008526CA"/>
    <w:pPr>
      <w:spacing w:after="0" w:line="240" w:lineRule="auto"/>
    </w:pPr>
    <w:rPr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671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13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2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B711DF-C864-4714-B34D-BFB7A870E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10</Pages>
  <Words>2257</Words>
  <Characters>12867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Анастасия Манилова</cp:lastModifiedBy>
  <cp:revision>12</cp:revision>
  <dcterms:created xsi:type="dcterms:W3CDTF">2020-03-13T05:55:00Z</dcterms:created>
  <dcterms:modified xsi:type="dcterms:W3CDTF">2020-11-27T16:57:00Z</dcterms:modified>
</cp:coreProperties>
</file>